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55"/>
        <w:gridCol w:w="413"/>
        <w:gridCol w:w="258"/>
        <w:gridCol w:w="1585"/>
        <w:gridCol w:w="725"/>
        <w:gridCol w:w="1684"/>
        <w:gridCol w:w="625"/>
        <w:gridCol w:w="1218"/>
        <w:gridCol w:w="3402"/>
      </w:tblGrid>
      <w:tr w:rsidR="00A61B28" w:rsidRPr="00F260E5" w14:paraId="7912493D" w14:textId="77777777" w:rsidTr="0069607B">
        <w:tc>
          <w:tcPr>
            <w:tcW w:w="2093" w:type="dxa"/>
            <w:shd w:val="clear" w:color="auto" w:fill="C2D69B"/>
          </w:tcPr>
          <w:p w14:paraId="69BE5D5C" w14:textId="77777777" w:rsidR="00A61B28" w:rsidRPr="00F260E5" w:rsidRDefault="00A61B28" w:rsidP="001056D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MACROPROCESO</w:t>
            </w:r>
          </w:p>
        </w:tc>
        <w:tc>
          <w:tcPr>
            <w:tcW w:w="4111" w:type="dxa"/>
            <w:gridSpan w:val="4"/>
            <w:shd w:val="clear" w:color="auto" w:fill="auto"/>
          </w:tcPr>
          <w:p w14:paraId="47107541" w14:textId="77777777" w:rsidR="00A61B28" w:rsidRPr="009861B7" w:rsidRDefault="00A61B28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861B7">
              <w:rPr>
                <w:rFonts w:ascii="Arial" w:hAnsi="Arial" w:cs="Arial"/>
                <w:sz w:val="18"/>
                <w:szCs w:val="18"/>
                <w:lang w:val="es-MX"/>
              </w:rPr>
              <w:t>Misional</w:t>
            </w:r>
          </w:p>
        </w:tc>
        <w:tc>
          <w:tcPr>
            <w:tcW w:w="2409" w:type="dxa"/>
            <w:gridSpan w:val="2"/>
            <w:shd w:val="clear" w:color="auto" w:fill="C2D69B"/>
          </w:tcPr>
          <w:p w14:paraId="5D6F087E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PROCESO</w:t>
            </w:r>
          </w:p>
        </w:tc>
        <w:tc>
          <w:tcPr>
            <w:tcW w:w="5245" w:type="dxa"/>
            <w:gridSpan w:val="3"/>
            <w:shd w:val="clear" w:color="auto" w:fill="auto"/>
          </w:tcPr>
          <w:p w14:paraId="07A5A75D" w14:textId="77777777" w:rsidR="00A61B28" w:rsidRPr="009861B7" w:rsidRDefault="00A61B28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Apoyo diagnóstico y terapéutico</w:t>
            </w:r>
          </w:p>
        </w:tc>
      </w:tr>
      <w:tr w:rsidR="00A61B28" w:rsidRPr="00F260E5" w14:paraId="48EFFD32" w14:textId="77777777" w:rsidTr="0069607B">
        <w:tc>
          <w:tcPr>
            <w:tcW w:w="2093" w:type="dxa"/>
            <w:shd w:val="clear" w:color="auto" w:fill="C2D69B"/>
          </w:tcPr>
          <w:p w14:paraId="4D909AAD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SUBPROCESO</w:t>
            </w:r>
          </w:p>
        </w:tc>
        <w:tc>
          <w:tcPr>
            <w:tcW w:w="11765" w:type="dxa"/>
            <w:gridSpan w:val="9"/>
            <w:shd w:val="clear" w:color="auto" w:fill="auto"/>
          </w:tcPr>
          <w:p w14:paraId="3F8ABFE1" w14:textId="77777777" w:rsidR="00A61B28" w:rsidRPr="009861B7" w:rsidRDefault="0011088B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Proceso asistencial y Diagnostico</w:t>
            </w:r>
          </w:p>
        </w:tc>
      </w:tr>
      <w:tr w:rsidR="00A61B28" w:rsidRPr="00F260E5" w14:paraId="0D307C8A" w14:textId="77777777" w:rsidTr="0069607B">
        <w:tc>
          <w:tcPr>
            <w:tcW w:w="2093" w:type="dxa"/>
            <w:shd w:val="clear" w:color="auto" w:fill="C2D69B"/>
          </w:tcPr>
          <w:p w14:paraId="39D13491" w14:textId="77777777" w:rsidR="00A61B28" w:rsidRPr="00F260E5" w:rsidRDefault="006657BF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LÍDER</w:t>
            </w:r>
          </w:p>
        </w:tc>
        <w:tc>
          <w:tcPr>
            <w:tcW w:w="4111" w:type="dxa"/>
            <w:gridSpan w:val="4"/>
            <w:shd w:val="clear" w:color="auto" w:fill="auto"/>
          </w:tcPr>
          <w:p w14:paraId="29DA6A81" w14:textId="77777777" w:rsidR="00A61B28" w:rsidRPr="009861B7" w:rsidRDefault="009F5C64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Teresa García S.</w:t>
            </w:r>
          </w:p>
        </w:tc>
        <w:tc>
          <w:tcPr>
            <w:tcW w:w="2409" w:type="dxa"/>
            <w:gridSpan w:val="2"/>
            <w:shd w:val="clear" w:color="auto" w:fill="C2D69B"/>
          </w:tcPr>
          <w:p w14:paraId="3B34A9CF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PARTICIPANTES</w:t>
            </w:r>
          </w:p>
        </w:tc>
        <w:tc>
          <w:tcPr>
            <w:tcW w:w="5245" w:type="dxa"/>
            <w:gridSpan w:val="3"/>
            <w:shd w:val="clear" w:color="auto" w:fill="auto"/>
          </w:tcPr>
          <w:p w14:paraId="6E6346F5" w14:textId="77777777" w:rsidR="00A61B28" w:rsidRDefault="00A61B28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71A62042" w14:textId="77777777" w:rsidR="00A61B28" w:rsidRPr="009861B7" w:rsidRDefault="00A61B28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1B28" w:rsidRPr="00F260E5" w14:paraId="36153AD2" w14:textId="77777777" w:rsidTr="0069607B">
        <w:tc>
          <w:tcPr>
            <w:tcW w:w="2093" w:type="dxa"/>
            <w:shd w:val="clear" w:color="auto" w:fill="C2D69B"/>
          </w:tcPr>
          <w:p w14:paraId="182677A7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OBJETIVO</w:t>
            </w:r>
          </w:p>
        </w:tc>
        <w:tc>
          <w:tcPr>
            <w:tcW w:w="11765" w:type="dxa"/>
            <w:gridSpan w:val="9"/>
            <w:shd w:val="clear" w:color="auto" w:fill="auto"/>
          </w:tcPr>
          <w:p w14:paraId="16C8FA04" w14:textId="77777777" w:rsidR="00A61B28" w:rsidRDefault="00AA5BA2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Realizar mantenimiento preventivo a equipos biomédicos del área de imágenes diagnósticas.</w:t>
            </w:r>
          </w:p>
          <w:p w14:paraId="372C35B5" w14:textId="77777777" w:rsidR="00A61B28" w:rsidRPr="00F260E5" w:rsidRDefault="00A61B28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1B28" w:rsidRPr="00F260E5" w14:paraId="2400CB51" w14:textId="77777777" w:rsidTr="0069607B">
        <w:tc>
          <w:tcPr>
            <w:tcW w:w="2093" w:type="dxa"/>
            <w:shd w:val="clear" w:color="auto" w:fill="C2D69B"/>
          </w:tcPr>
          <w:p w14:paraId="677E4A80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PROVEEDORES INTERNOS Y/O EXTERNOS</w:t>
            </w:r>
          </w:p>
        </w:tc>
        <w:tc>
          <w:tcPr>
            <w:tcW w:w="1855" w:type="dxa"/>
            <w:shd w:val="clear" w:color="auto" w:fill="C2D69B"/>
            <w:vAlign w:val="center"/>
          </w:tcPr>
          <w:p w14:paraId="72FD03E3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ENTRADA O INSUMO</w:t>
            </w:r>
          </w:p>
        </w:tc>
        <w:tc>
          <w:tcPr>
            <w:tcW w:w="4665" w:type="dxa"/>
            <w:gridSpan w:val="5"/>
            <w:shd w:val="clear" w:color="auto" w:fill="C2D69B"/>
            <w:vAlign w:val="center"/>
          </w:tcPr>
          <w:p w14:paraId="6F8B112D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ACTIVIDADES</w:t>
            </w:r>
          </w:p>
        </w:tc>
        <w:tc>
          <w:tcPr>
            <w:tcW w:w="1843" w:type="dxa"/>
            <w:gridSpan w:val="2"/>
            <w:shd w:val="clear" w:color="auto" w:fill="C2D69B"/>
            <w:vAlign w:val="center"/>
          </w:tcPr>
          <w:p w14:paraId="451ED2F9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SALIDAS</w:t>
            </w:r>
          </w:p>
        </w:tc>
        <w:tc>
          <w:tcPr>
            <w:tcW w:w="3402" w:type="dxa"/>
            <w:shd w:val="clear" w:color="auto" w:fill="C2D69B"/>
            <w:vAlign w:val="center"/>
          </w:tcPr>
          <w:p w14:paraId="4A907C63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CLIENTE EXTERNO Y/O INTERNO</w:t>
            </w:r>
          </w:p>
        </w:tc>
      </w:tr>
      <w:tr w:rsidR="00A61B28" w:rsidRPr="00624AD4" w14:paraId="413D8FB9" w14:textId="77777777" w:rsidTr="0069607B">
        <w:tc>
          <w:tcPr>
            <w:tcW w:w="2093" w:type="dxa"/>
            <w:shd w:val="clear" w:color="auto" w:fill="auto"/>
            <w:vAlign w:val="center"/>
          </w:tcPr>
          <w:p w14:paraId="4D84A4BD" w14:textId="77777777" w:rsidR="00A61B28" w:rsidRPr="00624AD4" w:rsidRDefault="00AA5BA2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STIP LTDA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4B0B6FB" w14:textId="77777777" w:rsidR="00A61B28" w:rsidRPr="00624AD4" w:rsidRDefault="00081CC5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Mantenimiento de equipos Rayos x ,</w:t>
            </w:r>
            <w:r w:rsidR="006C4A10">
              <w:rPr>
                <w:rFonts w:ascii="Arial" w:hAnsi="Arial" w:cs="Arial"/>
                <w:sz w:val="18"/>
                <w:szCs w:val="18"/>
                <w:lang w:val="es-MX"/>
              </w:rPr>
              <w:t>Mamografía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y </w:t>
            </w:r>
            <w:r w:rsidR="006C4A10">
              <w:rPr>
                <w:rFonts w:ascii="Arial" w:hAnsi="Arial" w:cs="Arial"/>
                <w:sz w:val="18"/>
                <w:szCs w:val="18"/>
                <w:lang w:val="es-MX"/>
              </w:rPr>
              <w:t>Tomografía</w:t>
            </w:r>
          </w:p>
        </w:tc>
        <w:tc>
          <w:tcPr>
            <w:tcW w:w="413" w:type="dxa"/>
            <w:vMerge w:val="restart"/>
            <w:shd w:val="clear" w:color="auto" w:fill="C2D69B"/>
            <w:vAlign w:val="center"/>
          </w:tcPr>
          <w:p w14:paraId="3A68B099" w14:textId="77777777" w:rsidR="00A61B28" w:rsidRPr="00624AD4" w:rsidRDefault="00A61B28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624AD4">
              <w:rPr>
                <w:rFonts w:ascii="Arial" w:hAnsi="Arial" w:cs="Arial"/>
                <w:b/>
                <w:sz w:val="18"/>
                <w:szCs w:val="18"/>
                <w:lang w:val="es-MX"/>
              </w:rPr>
              <w:t>P</w:t>
            </w:r>
          </w:p>
          <w:p w14:paraId="5D4BA955" w14:textId="77777777" w:rsidR="00A61B28" w:rsidRPr="00624AD4" w:rsidRDefault="00A61B28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3AAC1438" w14:textId="77777777" w:rsidR="00A61B28" w:rsidRDefault="00E47DD2" w:rsidP="00E47DD2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</w:pP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Adecuar la gestión a las técnicas </w:t>
            </w:r>
            <w:r w:rsidR="00A361C3"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>modernas, hemos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 de planificar perfectamente los procesos de toda actividad del servicio.</w:t>
            </w:r>
          </w:p>
          <w:p w14:paraId="76908939" w14:textId="77777777" w:rsidR="00E47DD2" w:rsidRDefault="00E47DD2" w:rsidP="00E47DD2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</w:pP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Sera fundamental un conjunto de acciones y actuaciones donde se lleva </w:t>
            </w:r>
            <w:r w:rsidR="00B50F2B"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>a cabo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  el proceso </w:t>
            </w:r>
            <w:r w:rsidR="00347553"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>radiológico.</w:t>
            </w:r>
          </w:p>
          <w:p w14:paraId="21ED4A97" w14:textId="77777777" w:rsidR="00B50F2B" w:rsidRDefault="00347553" w:rsidP="00E47D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Seria pues la estricta relación de actividades que sigue un orden lógico</w:t>
            </w:r>
          </w:p>
          <w:p w14:paraId="27535880" w14:textId="77777777" w:rsidR="00D87A05" w:rsidRPr="006C4A10" w:rsidRDefault="00D87A05" w:rsidP="00E47DD2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se produce desde la petición de la exploración radiológica donde se realiza el estudio hasta la entrega de resultado donde se da por terminado el proceso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376F194" w14:textId="77777777" w:rsidR="00A61B28" w:rsidRPr="00624AD4" w:rsidRDefault="00E47DD2" w:rsidP="00D87A0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D87A05">
              <w:rPr>
                <w:rFonts w:ascii="Arial" w:hAnsi="Arial" w:cs="Arial"/>
                <w:sz w:val="18"/>
                <w:szCs w:val="18"/>
                <w:lang w:val="es-MX"/>
              </w:rPr>
              <w:t xml:space="preserve">Solicitud de mantenimiento preventivo y correctivos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1E94C1" w14:textId="77777777" w:rsidR="00A61B28" w:rsidRPr="00624AD4" w:rsidRDefault="00AA5BA2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Externo</w:t>
            </w:r>
          </w:p>
        </w:tc>
      </w:tr>
      <w:tr w:rsidR="00A61B28" w:rsidRPr="00624AD4" w14:paraId="60877C3D" w14:textId="77777777" w:rsidTr="00FB3CDC">
        <w:trPr>
          <w:trHeight w:val="575"/>
        </w:trPr>
        <w:tc>
          <w:tcPr>
            <w:tcW w:w="2093" w:type="dxa"/>
            <w:shd w:val="clear" w:color="auto" w:fill="auto"/>
          </w:tcPr>
          <w:p w14:paraId="71BF7D5A" w14:textId="77777777" w:rsidR="00A61B28" w:rsidRPr="00624AD4" w:rsidRDefault="00AA5BA2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REDIOGRAPHICS S.A.S.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A38DB08" w14:textId="77777777" w:rsidR="00A61B28" w:rsidRPr="00624AD4" w:rsidRDefault="00081CC5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Mantenimiento de Digitalizador </w:t>
            </w:r>
          </w:p>
        </w:tc>
        <w:tc>
          <w:tcPr>
            <w:tcW w:w="413" w:type="dxa"/>
            <w:vMerge/>
            <w:shd w:val="clear" w:color="auto" w:fill="C2D69B"/>
          </w:tcPr>
          <w:p w14:paraId="5237AD21" w14:textId="77777777" w:rsidR="00A61B28" w:rsidRPr="00624AD4" w:rsidRDefault="00A61B28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3CF9A20E" w14:textId="77777777" w:rsidR="00A61B28" w:rsidRPr="00624AD4" w:rsidRDefault="00A61B28" w:rsidP="00E82C9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FCACF79" w14:textId="77777777" w:rsidR="00A61B28" w:rsidRPr="00624AD4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2862D60" w14:textId="77777777" w:rsidR="00A61B28" w:rsidRPr="00624AD4" w:rsidRDefault="00AA5BA2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Externo</w:t>
            </w:r>
          </w:p>
        </w:tc>
      </w:tr>
      <w:tr w:rsidR="00A61B28" w:rsidRPr="00624AD4" w14:paraId="28688565" w14:textId="77777777" w:rsidTr="00FB3CDC">
        <w:trPr>
          <w:trHeight w:val="569"/>
        </w:trPr>
        <w:tc>
          <w:tcPr>
            <w:tcW w:w="2093" w:type="dxa"/>
            <w:shd w:val="clear" w:color="auto" w:fill="auto"/>
          </w:tcPr>
          <w:p w14:paraId="48B60B1F" w14:textId="77777777" w:rsidR="00A61B28" w:rsidRPr="00624AD4" w:rsidRDefault="006C4A10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Almacén</w:t>
            </w:r>
            <w:r w:rsidR="00A8573E">
              <w:rPr>
                <w:rFonts w:ascii="Arial" w:hAnsi="Arial" w:cs="Arial"/>
                <w:sz w:val="18"/>
                <w:szCs w:val="18"/>
                <w:lang w:val="es-MX"/>
              </w:rPr>
              <w:t xml:space="preserve">  </w:t>
            </w:r>
            <w:proofErr w:type="spellStart"/>
            <w:r w:rsidR="00A8573E">
              <w:rPr>
                <w:rFonts w:ascii="Arial" w:hAnsi="Arial" w:cs="Arial"/>
                <w:sz w:val="18"/>
                <w:szCs w:val="18"/>
                <w:lang w:val="es-MX"/>
              </w:rPr>
              <w:t>Hsjb</w:t>
            </w:r>
            <w:proofErr w:type="spellEnd"/>
          </w:p>
        </w:tc>
        <w:tc>
          <w:tcPr>
            <w:tcW w:w="1855" w:type="dxa"/>
            <w:shd w:val="clear" w:color="auto" w:fill="auto"/>
            <w:vAlign w:val="center"/>
          </w:tcPr>
          <w:p w14:paraId="0AD591BC" w14:textId="77777777" w:rsidR="00A61B28" w:rsidRPr="00624AD4" w:rsidRDefault="006C4A10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Sistema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MX"/>
              </w:rPr>
              <w:t>Hosvital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413" w:type="dxa"/>
            <w:vMerge w:val="restart"/>
            <w:shd w:val="clear" w:color="auto" w:fill="C2D69B"/>
            <w:vAlign w:val="center"/>
          </w:tcPr>
          <w:p w14:paraId="3E449B3C" w14:textId="77777777" w:rsidR="00A61B28" w:rsidRPr="00624AD4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H</w:t>
            </w:r>
          </w:p>
        </w:tc>
        <w:tc>
          <w:tcPr>
            <w:tcW w:w="4252" w:type="dxa"/>
            <w:gridSpan w:val="4"/>
            <w:shd w:val="clear" w:color="auto" w:fill="auto"/>
          </w:tcPr>
          <w:p w14:paraId="690420A4" w14:textId="77777777" w:rsidR="00382CA7" w:rsidRDefault="00B50F2B" w:rsidP="00B50F2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Cumplir una serie de normativas </w:t>
            </w:r>
            <w:r w:rsidR="001F33A0">
              <w:rPr>
                <w:rFonts w:ascii="Arial" w:hAnsi="Arial" w:cs="Arial"/>
                <w:sz w:val="18"/>
                <w:szCs w:val="18"/>
                <w:lang w:val="es-MX"/>
              </w:rPr>
              <w:t>legales, teniendo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382CA7">
              <w:rPr>
                <w:rFonts w:ascii="Arial" w:hAnsi="Arial" w:cs="Arial"/>
                <w:sz w:val="18"/>
                <w:szCs w:val="18"/>
                <w:lang w:val="es-MX"/>
              </w:rPr>
              <w:t>en cuenta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un personal cualificado para el trabajo que realiza</w:t>
            </w:r>
            <w:r w:rsidR="00382CA7"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</w:p>
          <w:p w14:paraId="5E65173B" w14:textId="77777777" w:rsidR="00382CA7" w:rsidRDefault="00382CA7" w:rsidP="00B50F2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Como la </w:t>
            </w:r>
            <w:r w:rsidR="001F33A0">
              <w:rPr>
                <w:rFonts w:ascii="Arial" w:hAnsi="Arial" w:cs="Arial"/>
                <w:sz w:val="18"/>
                <w:szCs w:val="18"/>
                <w:lang w:val="es-MX"/>
              </w:rPr>
              <w:t>práctica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de una exploración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MX"/>
              </w:rPr>
              <w:t>Radiologica,Ecografica,Mamografica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MX"/>
              </w:rPr>
              <w:t>, TC)</w:t>
            </w:r>
          </w:p>
          <w:p w14:paraId="67392299" w14:textId="77777777" w:rsidR="00382CA7" w:rsidRPr="00624AD4" w:rsidRDefault="00382CA7" w:rsidP="00B50F2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Las condiciones que ha de darse en este proceso son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5F14491" w14:textId="77777777" w:rsidR="00A61B28" w:rsidRPr="00624AD4" w:rsidRDefault="00D87A05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Ingreso de reporte Radiológico en el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MX"/>
              </w:rPr>
              <w:t>Hosvital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3E02140" w14:textId="77777777" w:rsidR="00A61B28" w:rsidRPr="00624AD4" w:rsidRDefault="00A8573E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Internos </w:t>
            </w:r>
          </w:p>
        </w:tc>
      </w:tr>
      <w:tr w:rsidR="00A61B28" w:rsidRPr="00F260E5" w14:paraId="4F056161" w14:textId="77777777" w:rsidTr="0069607B">
        <w:tc>
          <w:tcPr>
            <w:tcW w:w="2093" w:type="dxa"/>
            <w:shd w:val="clear" w:color="auto" w:fill="auto"/>
          </w:tcPr>
          <w:p w14:paraId="4CD231CE" w14:textId="77777777" w:rsidR="00A61B28" w:rsidRPr="00624AD4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36CD9BEE" w14:textId="77777777" w:rsidR="00A61B28" w:rsidRPr="00624AD4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</w:tcPr>
          <w:p w14:paraId="08E3C91D" w14:textId="77777777" w:rsidR="00A61B28" w:rsidRPr="00624AD4" w:rsidRDefault="00A61B28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14:paraId="25A7143C" w14:textId="77777777" w:rsidR="00A61B28" w:rsidRPr="00624AD4" w:rsidRDefault="00382CA7" w:rsidP="00382CA7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Llegada de una solicitud de Exploración radiológica al servicio.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5C00C34" w14:textId="77777777" w:rsidR="00A61B28" w:rsidRPr="00624AD4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3A0E888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1B28" w:rsidRPr="00F260E5" w14:paraId="7E7F1319" w14:textId="77777777" w:rsidTr="0069607B">
        <w:tc>
          <w:tcPr>
            <w:tcW w:w="2093" w:type="dxa"/>
            <w:shd w:val="clear" w:color="auto" w:fill="auto"/>
            <w:vAlign w:val="center"/>
          </w:tcPr>
          <w:p w14:paraId="1C759404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5BC25C2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 w:val="restart"/>
            <w:shd w:val="clear" w:color="auto" w:fill="C2D69B"/>
            <w:vAlign w:val="center"/>
          </w:tcPr>
          <w:p w14:paraId="7E01682D" w14:textId="77777777" w:rsidR="00A61B28" w:rsidRPr="00624AD4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H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17068B59" w14:textId="77777777" w:rsidR="00A61B28" w:rsidRDefault="00382CA7" w:rsidP="00382CA7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Planificación de la </w:t>
            </w:r>
            <w:r w:rsidR="00A361C3">
              <w:rPr>
                <w:rFonts w:ascii="Arial" w:hAnsi="Arial" w:cs="Arial"/>
                <w:sz w:val="18"/>
                <w:szCs w:val="18"/>
                <w:lang w:val="es-MX"/>
              </w:rPr>
              <w:t>fecha, hora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y preparación del paciente. </w:t>
            </w:r>
          </w:p>
          <w:p w14:paraId="711C98B1" w14:textId="77777777" w:rsidR="00382CA7" w:rsidRDefault="00382CA7" w:rsidP="00382CA7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Técnica Radiológica</w:t>
            </w:r>
            <w:r w:rsidR="001D303F">
              <w:rPr>
                <w:rFonts w:ascii="Arial" w:hAnsi="Arial" w:cs="Arial"/>
                <w:sz w:val="18"/>
                <w:szCs w:val="18"/>
                <w:lang w:val="es-MX"/>
              </w:rPr>
              <w:t xml:space="preserve"> y posición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Correcta para el estudio a </w:t>
            </w:r>
            <w:r w:rsidR="00A361C3">
              <w:rPr>
                <w:rFonts w:ascii="Arial" w:hAnsi="Arial" w:cs="Arial"/>
                <w:sz w:val="18"/>
                <w:szCs w:val="18"/>
                <w:lang w:val="es-MX"/>
              </w:rPr>
              <w:t>realizar.</w:t>
            </w:r>
          </w:p>
          <w:p w14:paraId="711AA374" w14:textId="77777777" w:rsidR="000561B3" w:rsidRDefault="00347553" w:rsidP="00382CA7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Identificación</w:t>
            </w:r>
            <w:r w:rsidR="001D303F">
              <w:rPr>
                <w:rFonts w:ascii="Arial" w:hAnsi="Arial" w:cs="Arial"/>
                <w:sz w:val="18"/>
                <w:szCs w:val="18"/>
                <w:lang w:val="es-MX"/>
              </w:rPr>
              <w:t xml:space="preserve">  de la exploración con </w:t>
            </w:r>
            <w:proofErr w:type="spellStart"/>
            <w:r w:rsidR="001D303F">
              <w:rPr>
                <w:rFonts w:ascii="Arial" w:hAnsi="Arial" w:cs="Arial"/>
                <w:sz w:val="18"/>
                <w:szCs w:val="18"/>
                <w:lang w:val="es-MX"/>
              </w:rPr>
              <w:t>lo</w:t>
            </w:r>
            <w:proofErr w:type="spellEnd"/>
            <w:r w:rsidR="001D303F">
              <w:rPr>
                <w:rFonts w:ascii="Arial" w:hAnsi="Arial" w:cs="Arial"/>
                <w:sz w:val="18"/>
                <w:szCs w:val="18"/>
                <w:lang w:val="es-MX"/>
              </w:rPr>
              <w:t xml:space="preserve"> datos del paciente ,control de la dosis de radiación recibida </w:t>
            </w:r>
          </w:p>
          <w:p w14:paraId="25FD7B60" w14:textId="77777777" w:rsidR="001D303F" w:rsidRDefault="001D303F" w:rsidP="00382CA7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Confirmación que se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MX"/>
              </w:rPr>
              <w:t>realizo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la exploración y que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profesional la realizo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872CA73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6CD5693" w14:textId="77777777" w:rsidR="00A61B28" w:rsidRDefault="001F33A0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Internos</w:t>
            </w:r>
          </w:p>
        </w:tc>
      </w:tr>
      <w:tr w:rsidR="00A61B28" w:rsidRPr="00F260E5" w14:paraId="08B74952" w14:textId="77777777" w:rsidTr="0069607B">
        <w:tc>
          <w:tcPr>
            <w:tcW w:w="2093" w:type="dxa"/>
            <w:shd w:val="clear" w:color="auto" w:fill="auto"/>
            <w:vAlign w:val="center"/>
          </w:tcPr>
          <w:p w14:paraId="6C0CB425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3E67D844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</w:tcPr>
          <w:p w14:paraId="30E0870A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30A95869" w14:textId="77777777" w:rsidR="00A61B28" w:rsidRPr="00501505" w:rsidRDefault="001D303F" w:rsidP="001D303F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Informe  Radiológico con la Identificación del médico.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BB17C73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3002C7C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1B28" w:rsidRPr="00F260E5" w14:paraId="22AA38D9" w14:textId="77777777" w:rsidTr="0069607B">
        <w:tc>
          <w:tcPr>
            <w:tcW w:w="2093" w:type="dxa"/>
            <w:shd w:val="clear" w:color="auto" w:fill="auto"/>
            <w:vAlign w:val="center"/>
          </w:tcPr>
          <w:p w14:paraId="7A849212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4AE4C116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  <w:vAlign w:val="center"/>
          </w:tcPr>
          <w:p w14:paraId="44D04F45" w14:textId="77777777" w:rsidR="00A61B28" w:rsidRPr="00624AD4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067DE196" w14:textId="77777777" w:rsidR="00A61B28" w:rsidRPr="00501505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643F0F7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77FF36C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1B28" w:rsidRPr="00F260E5" w14:paraId="5350E0F4" w14:textId="77777777" w:rsidTr="0069607B">
        <w:trPr>
          <w:trHeight w:val="1035"/>
        </w:trPr>
        <w:tc>
          <w:tcPr>
            <w:tcW w:w="2093" w:type="dxa"/>
            <w:shd w:val="clear" w:color="auto" w:fill="auto"/>
            <w:vAlign w:val="center"/>
          </w:tcPr>
          <w:p w14:paraId="7753A2AA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5E9438AF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  <w:vAlign w:val="center"/>
          </w:tcPr>
          <w:p w14:paraId="774F852F" w14:textId="77777777" w:rsidR="00A61B28" w:rsidRPr="00624AD4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14:paraId="40B566B1" w14:textId="77777777" w:rsidR="00A61B28" w:rsidRPr="001D303F" w:rsidRDefault="001D303F" w:rsidP="001D303F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</w:pP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Entrega de la información al </w:t>
            </w:r>
            <w:r w:rsidR="00347553"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>médico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 solicitante.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A316FA4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594AA2A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1B28" w:rsidRPr="00F260E5" w14:paraId="27D897BA" w14:textId="77777777" w:rsidTr="0069607B">
        <w:tc>
          <w:tcPr>
            <w:tcW w:w="2093" w:type="dxa"/>
            <w:shd w:val="clear" w:color="auto" w:fill="auto"/>
            <w:vAlign w:val="center"/>
          </w:tcPr>
          <w:p w14:paraId="60D2C65B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11108979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 w:val="restart"/>
            <w:shd w:val="clear" w:color="auto" w:fill="C2D69B"/>
            <w:vAlign w:val="center"/>
          </w:tcPr>
          <w:p w14:paraId="42769676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V</w:t>
            </w:r>
          </w:p>
          <w:p w14:paraId="5A770CD9" w14:textId="77777777" w:rsidR="00A61B28" w:rsidRPr="00F260E5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14:paraId="2434D4D3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9D55D06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95E75C4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1B28" w:rsidRPr="00F260E5" w14:paraId="46F0EDF0" w14:textId="77777777" w:rsidTr="0069607B">
        <w:tc>
          <w:tcPr>
            <w:tcW w:w="2093" w:type="dxa"/>
            <w:shd w:val="clear" w:color="auto" w:fill="auto"/>
            <w:vAlign w:val="center"/>
          </w:tcPr>
          <w:p w14:paraId="3B4184E6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</w:tcPr>
          <w:p w14:paraId="5B944C96" w14:textId="77777777" w:rsidR="00A61B28" w:rsidRDefault="00A61B28" w:rsidP="0069607B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</w:tcPr>
          <w:p w14:paraId="634AF8F2" w14:textId="77777777" w:rsidR="00A61B28" w:rsidRPr="00F260E5" w:rsidRDefault="00A61B28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4E3D4FAD" w14:textId="77777777" w:rsidR="00E82C98" w:rsidRDefault="001D303F" w:rsidP="00E82C98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</w:pP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Se realiza  un Mapa de seguridad de proceso asistencial en </w:t>
            </w:r>
            <w:r w:rsidR="00347553"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>Radiología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 donde se lleva a cabo un </w:t>
            </w:r>
            <w:r w:rsidR="00347553"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>subproceso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 de realización de exploración ,se registra las</w:t>
            </w:r>
            <w:r w:rsidR="00347553"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 actividades ,Riesgos, efectos ,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 xml:space="preserve">medidas preventivas </w:t>
            </w:r>
            <w:r w:rsidR="00347553"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>,Indicadores</w:t>
            </w:r>
          </w:p>
          <w:p w14:paraId="2126920A" w14:textId="77777777" w:rsidR="00A61B28" w:rsidRDefault="00A61B28" w:rsidP="00E82C9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FBD5C94" w14:textId="77777777" w:rsidR="00A61B28" w:rsidRDefault="00347553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Mapa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957686" w14:textId="77777777" w:rsidR="00A61B28" w:rsidRDefault="001F33A0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interno</w:t>
            </w:r>
          </w:p>
        </w:tc>
      </w:tr>
      <w:tr w:rsidR="00FB3CDC" w:rsidRPr="00F260E5" w14:paraId="4AB2032D" w14:textId="77777777" w:rsidTr="0069607B">
        <w:tc>
          <w:tcPr>
            <w:tcW w:w="2093" w:type="dxa"/>
            <w:shd w:val="clear" w:color="auto" w:fill="auto"/>
            <w:vAlign w:val="center"/>
          </w:tcPr>
          <w:p w14:paraId="23E4E263" w14:textId="77777777" w:rsidR="00FB3CDC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1ECDAD69" w14:textId="77777777" w:rsidR="00FB3CDC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  <w:vAlign w:val="center"/>
          </w:tcPr>
          <w:p w14:paraId="53824685" w14:textId="77777777" w:rsidR="00FB3CDC" w:rsidRPr="00F260E5" w:rsidRDefault="00FB3CDC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47D8510E" w14:textId="77777777" w:rsidR="00FB3CDC" w:rsidRPr="00FB3CDC" w:rsidRDefault="00FB3CDC" w:rsidP="00085E4D">
            <w:pPr>
              <w:jc w:val="center"/>
              <w:rPr>
                <w:rFonts w:ascii="Arial" w:hAnsi="Arial" w:cs="Arial"/>
                <w:sz w:val="16"/>
                <w:szCs w:val="18"/>
                <w:lang w:val="es-MX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0AA5FC6" w14:textId="77777777" w:rsidR="00FB3CDC" w:rsidRPr="00FB3CDC" w:rsidRDefault="00FB3CDC" w:rsidP="00085E4D">
            <w:pPr>
              <w:jc w:val="center"/>
              <w:rPr>
                <w:rFonts w:ascii="Arial" w:hAnsi="Arial" w:cs="Arial"/>
                <w:sz w:val="16"/>
                <w:szCs w:val="18"/>
                <w:lang w:val="es-MX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33291907" w14:textId="77777777" w:rsidR="00FB3CDC" w:rsidRPr="00FB3CDC" w:rsidRDefault="00FB3CDC" w:rsidP="0069607B">
            <w:pPr>
              <w:jc w:val="center"/>
              <w:rPr>
                <w:rFonts w:ascii="Arial" w:hAnsi="Arial" w:cs="Arial"/>
                <w:sz w:val="16"/>
                <w:szCs w:val="18"/>
                <w:lang w:val="es-MX"/>
              </w:rPr>
            </w:pPr>
          </w:p>
        </w:tc>
      </w:tr>
      <w:tr w:rsidR="00FB3CDC" w:rsidRPr="00F260E5" w14:paraId="36C1B457" w14:textId="77777777" w:rsidTr="003461FE">
        <w:tc>
          <w:tcPr>
            <w:tcW w:w="2093" w:type="dxa"/>
            <w:shd w:val="clear" w:color="auto" w:fill="auto"/>
            <w:vAlign w:val="center"/>
          </w:tcPr>
          <w:p w14:paraId="2A30A2D3" w14:textId="77777777" w:rsidR="00FB3CDC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26E34B73" w14:textId="77777777" w:rsidR="00FB3CDC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  <w:vAlign w:val="center"/>
          </w:tcPr>
          <w:p w14:paraId="78D24999" w14:textId="77777777" w:rsidR="00FB3CDC" w:rsidRPr="00F260E5" w:rsidRDefault="00FB3CDC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365E7615" w14:textId="77777777" w:rsidR="00FB3CDC" w:rsidRPr="00FB3CDC" w:rsidRDefault="00FB3CDC" w:rsidP="00085E4D">
            <w:pPr>
              <w:jc w:val="center"/>
              <w:rPr>
                <w:rFonts w:ascii="Arial" w:hAnsi="Arial" w:cs="Arial"/>
                <w:sz w:val="16"/>
                <w:szCs w:val="18"/>
                <w:lang w:val="es-MX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0E4D513" w14:textId="77777777" w:rsidR="00FB3CDC" w:rsidRPr="00FB3CDC" w:rsidRDefault="00FB3CDC" w:rsidP="00085E4D">
            <w:pPr>
              <w:jc w:val="center"/>
              <w:rPr>
                <w:rFonts w:ascii="Arial" w:hAnsi="Arial" w:cs="Arial"/>
                <w:sz w:val="16"/>
                <w:szCs w:val="18"/>
                <w:lang w:val="es-MX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45CF24C0" w14:textId="77777777" w:rsidR="00FB3CDC" w:rsidRPr="00FB3CDC" w:rsidRDefault="00FB3CDC" w:rsidP="0069607B">
            <w:pPr>
              <w:jc w:val="center"/>
              <w:rPr>
                <w:rFonts w:ascii="Arial" w:hAnsi="Arial" w:cs="Arial"/>
                <w:sz w:val="16"/>
                <w:szCs w:val="18"/>
                <w:lang w:val="es-MX"/>
              </w:rPr>
            </w:pPr>
          </w:p>
        </w:tc>
      </w:tr>
      <w:tr w:rsidR="00FB3CDC" w:rsidRPr="00F260E5" w14:paraId="4C7D5F3E" w14:textId="77777777" w:rsidTr="0069607B">
        <w:trPr>
          <w:trHeight w:val="828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14:paraId="4030383C" w14:textId="77777777" w:rsidR="00FB3CDC" w:rsidRDefault="00FB3CDC" w:rsidP="00A61B28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14:paraId="14EA2C58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 w:val="restart"/>
            <w:shd w:val="clear" w:color="auto" w:fill="C2D69B"/>
            <w:vAlign w:val="center"/>
          </w:tcPr>
          <w:p w14:paraId="76B3D793" w14:textId="77777777" w:rsidR="00FB3CDC" w:rsidRDefault="00FB3CDC" w:rsidP="00FB3CDC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</w:t>
            </w:r>
          </w:p>
          <w:p w14:paraId="6C6217AA" w14:textId="77777777" w:rsidR="00FB3CDC" w:rsidRPr="00FB3CDC" w:rsidRDefault="00FB3CDC" w:rsidP="00FB3CD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0A32B8F1" w14:textId="77777777" w:rsidR="00FB3CDC" w:rsidRDefault="00FB3CDC" w:rsidP="00FB3CD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56EDA37B" w14:textId="77777777" w:rsidR="00FB3CDC" w:rsidRDefault="00FB3CDC" w:rsidP="00FB3CD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75A58CC8" w14:textId="77777777" w:rsidR="00FB3CDC" w:rsidRDefault="00FB3CDC" w:rsidP="00FB3CD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6B16D275" w14:textId="77777777" w:rsidR="00FB3CDC" w:rsidRDefault="00FB3CDC" w:rsidP="00FB3CD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6594D1CE" w14:textId="77777777" w:rsidR="00FB3CDC" w:rsidRPr="00FB3CDC" w:rsidRDefault="00FB3CDC" w:rsidP="00FB3CD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1941BD0E" w14:textId="77777777" w:rsidR="00FB3CDC" w:rsidRPr="00347553" w:rsidRDefault="00347553" w:rsidP="00347553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</w:pPr>
            <w:r>
              <w:rPr>
                <w:rFonts w:ascii="ArialMT" w:eastAsiaTheme="minorHAnsi" w:hAnsi="ArialMT" w:cs="ArialMT"/>
                <w:sz w:val="18"/>
                <w:szCs w:val="18"/>
                <w:lang w:val="es-CO" w:eastAsia="en-US"/>
              </w:rPr>
              <w:t>Desarrollar Estrategias para cambiar habito de trabajo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14:paraId="09FE872C" w14:textId="77777777" w:rsidR="00FB3CDC" w:rsidRDefault="0011088B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Crear un clima de Confianza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04946899" w14:textId="77777777" w:rsidR="00FB3CDC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B3CDC" w:rsidRPr="00F260E5" w14:paraId="51BBDECF" w14:textId="77777777" w:rsidTr="0069607B">
        <w:tc>
          <w:tcPr>
            <w:tcW w:w="2093" w:type="dxa"/>
            <w:vMerge/>
            <w:shd w:val="clear" w:color="auto" w:fill="auto"/>
            <w:vAlign w:val="center"/>
          </w:tcPr>
          <w:p w14:paraId="00BBA711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vMerge/>
            <w:shd w:val="clear" w:color="auto" w:fill="auto"/>
            <w:vAlign w:val="center"/>
          </w:tcPr>
          <w:p w14:paraId="3A04ECFA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</w:tcPr>
          <w:p w14:paraId="6A03F654" w14:textId="77777777" w:rsidR="00FB3CDC" w:rsidRPr="00F260E5" w:rsidRDefault="00FB3CDC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350DF312" w14:textId="77777777" w:rsidR="00FB3CDC" w:rsidRPr="00F260E5" w:rsidRDefault="00347553" w:rsidP="00A8573E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Equipo de seguridad y grupos de mejora continua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14:paraId="7332CB5C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EB06FBF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B3CDC" w:rsidRPr="00F260E5" w14:paraId="3B50470F" w14:textId="77777777" w:rsidTr="0069607B">
        <w:tc>
          <w:tcPr>
            <w:tcW w:w="2093" w:type="dxa"/>
            <w:vMerge/>
            <w:shd w:val="clear" w:color="auto" w:fill="auto"/>
            <w:vAlign w:val="center"/>
          </w:tcPr>
          <w:p w14:paraId="2F5F7EBF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7D8E2D2A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</w:tcPr>
          <w:p w14:paraId="5267A4E9" w14:textId="77777777" w:rsidR="00FB3CDC" w:rsidRPr="00F260E5" w:rsidRDefault="00FB3CDC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6D2E53D6" w14:textId="77777777" w:rsidR="00FB3CDC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255326BD" w14:textId="77777777" w:rsidR="00FB3CDC" w:rsidRPr="00F260E5" w:rsidRDefault="00347553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Política de Actividades de comunicación intra hospitalaria y extra hospitalaria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201ED04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EE6974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B3CDC" w:rsidRPr="00F260E5" w14:paraId="468D2AFE" w14:textId="77777777" w:rsidTr="0069607B">
        <w:tc>
          <w:tcPr>
            <w:tcW w:w="2093" w:type="dxa"/>
            <w:shd w:val="clear" w:color="auto" w:fill="auto"/>
            <w:vAlign w:val="center"/>
          </w:tcPr>
          <w:p w14:paraId="11C2D29C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7A165B13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13" w:type="dxa"/>
            <w:vMerge/>
            <w:shd w:val="clear" w:color="auto" w:fill="C2D69B"/>
          </w:tcPr>
          <w:p w14:paraId="46B0CEC7" w14:textId="77777777" w:rsidR="00FB3CDC" w:rsidRPr="00F260E5" w:rsidRDefault="00FB3CDC" w:rsidP="0069607B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14:paraId="07F99145" w14:textId="77777777" w:rsidR="00FB3CDC" w:rsidRDefault="0011088B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Participación de pacientes y comunidad </w:t>
            </w:r>
          </w:p>
          <w:p w14:paraId="0C46C9E7" w14:textId="77777777" w:rsidR="00FB3CDC" w:rsidRPr="00F260E5" w:rsidRDefault="00D87A05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Comunidad deben auto gestionar su salud y participar en toma de decisiones y paciente mejorar su salud y la del sistema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2BC617C" w14:textId="77777777" w:rsidR="00FB3CDC" w:rsidRPr="00F260E5" w:rsidRDefault="00D87A05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Realizar Encuesta de satisfacción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FF49F39" w14:textId="77777777" w:rsidR="00FB3CDC" w:rsidRPr="00F260E5" w:rsidRDefault="001F33A0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Interno y externo</w:t>
            </w:r>
          </w:p>
        </w:tc>
      </w:tr>
      <w:tr w:rsidR="00FB3CDC" w:rsidRPr="00F260E5" w14:paraId="7EF5FCC3" w14:textId="77777777" w:rsidTr="0069607B">
        <w:tc>
          <w:tcPr>
            <w:tcW w:w="13858" w:type="dxa"/>
            <w:gridSpan w:val="10"/>
            <w:shd w:val="clear" w:color="auto" w:fill="C2D69B"/>
          </w:tcPr>
          <w:p w14:paraId="30B73195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RECURSOS REQUERIDOS</w:t>
            </w:r>
          </w:p>
        </w:tc>
      </w:tr>
      <w:tr w:rsidR="00FB3CDC" w:rsidRPr="00F260E5" w14:paraId="46A2270D" w14:textId="77777777" w:rsidTr="0069607B">
        <w:tc>
          <w:tcPr>
            <w:tcW w:w="2093" w:type="dxa"/>
            <w:shd w:val="clear" w:color="auto" w:fill="C2D69B"/>
          </w:tcPr>
          <w:p w14:paraId="3DEECAAA" w14:textId="77777777" w:rsidR="00FB3CDC" w:rsidRPr="00F260E5" w:rsidRDefault="00FB3CDC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HUMANOS</w:t>
            </w:r>
          </w:p>
        </w:tc>
        <w:tc>
          <w:tcPr>
            <w:tcW w:w="11765" w:type="dxa"/>
            <w:gridSpan w:val="9"/>
            <w:shd w:val="clear" w:color="auto" w:fill="FFFFFF"/>
          </w:tcPr>
          <w:p w14:paraId="0CE19F1F" w14:textId="77777777" w:rsidR="00FB3CDC" w:rsidRPr="00D60997" w:rsidRDefault="00D87A05" w:rsidP="00D87A05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Tecnólogos, Radiólogos ,Biomédicos</w:t>
            </w:r>
          </w:p>
        </w:tc>
      </w:tr>
      <w:tr w:rsidR="00FB3CDC" w:rsidRPr="00F260E5" w14:paraId="07CDBCEA" w14:textId="77777777" w:rsidTr="0069607B">
        <w:tc>
          <w:tcPr>
            <w:tcW w:w="2093" w:type="dxa"/>
            <w:shd w:val="clear" w:color="auto" w:fill="C2D69B"/>
          </w:tcPr>
          <w:p w14:paraId="55C0FFCE" w14:textId="77777777" w:rsidR="00FB3CDC" w:rsidRPr="00F260E5" w:rsidRDefault="00FB3CDC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FINANCIEROS</w:t>
            </w:r>
          </w:p>
        </w:tc>
        <w:tc>
          <w:tcPr>
            <w:tcW w:w="11765" w:type="dxa"/>
            <w:gridSpan w:val="9"/>
            <w:shd w:val="clear" w:color="auto" w:fill="FFFFFF"/>
          </w:tcPr>
          <w:p w14:paraId="682252C2" w14:textId="77777777" w:rsidR="00FB3CDC" w:rsidRPr="00D60997" w:rsidRDefault="0011088B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Hospital san juan Bautista</w:t>
            </w:r>
          </w:p>
        </w:tc>
      </w:tr>
      <w:tr w:rsidR="00FB3CDC" w:rsidRPr="00F260E5" w14:paraId="669FA519" w14:textId="77777777" w:rsidTr="0069607B">
        <w:tc>
          <w:tcPr>
            <w:tcW w:w="2093" w:type="dxa"/>
            <w:shd w:val="clear" w:color="auto" w:fill="C2D69B"/>
          </w:tcPr>
          <w:p w14:paraId="7AD507B7" w14:textId="77777777" w:rsidR="00FB3CDC" w:rsidRPr="00F260E5" w:rsidRDefault="00FB3CDC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TECNOLÓGICOS</w:t>
            </w:r>
          </w:p>
        </w:tc>
        <w:tc>
          <w:tcPr>
            <w:tcW w:w="11765" w:type="dxa"/>
            <w:gridSpan w:val="9"/>
            <w:shd w:val="clear" w:color="auto" w:fill="FFFFFF"/>
          </w:tcPr>
          <w:p w14:paraId="5995E5D9" w14:textId="77777777" w:rsidR="00FB3CDC" w:rsidRPr="00D60997" w:rsidRDefault="00D87A05" w:rsidP="0069607B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Computadores, Equipos de radiología </w:t>
            </w:r>
          </w:p>
        </w:tc>
      </w:tr>
      <w:tr w:rsidR="00FB3CDC" w:rsidRPr="00F260E5" w14:paraId="298F03F4" w14:textId="77777777" w:rsidTr="0069607B">
        <w:tc>
          <w:tcPr>
            <w:tcW w:w="2093" w:type="dxa"/>
            <w:shd w:val="clear" w:color="auto" w:fill="C2D69B"/>
          </w:tcPr>
          <w:p w14:paraId="158DA62C" w14:textId="77777777" w:rsidR="00FB3CDC" w:rsidRPr="00F260E5" w:rsidRDefault="00FB3CDC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INFRAESTRUCTURA</w:t>
            </w:r>
          </w:p>
        </w:tc>
        <w:tc>
          <w:tcPr>
            <w:tcW w:w="11765" w:type="dxa"/>
            <w:gridSpan w:val="9"/>
            <w:shd w:val="clear" w:color="auto" w:fill="FFFFFF"/>
          </w:tcPr>
          <w:p w14:paraId="762CA3A6" w14:textId="77777777" w:rsidR="00FB3CDC" w:rsidRPr="00F260E5" w:rsidRDefault="00D87A05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Salas exclusivas de rayos x , mamografía y tac</w:t>
            </w:r>
          </w:p>
        </w:tc>
      </w:tr>
      <w:tr w:rsidR="00FB3CDC" w:rsidRPr="00F260E5" w14:paraId="67AD31D8" w14:textId="77777777" w:rsidTr="0069607B">
        <w:tc>
          <w:tcPr>
            <w:tcW w:w="2093" w:type="dxa"/>
            <w:shd w:val="clear" w:color="auto" w:fill="C2D69B"/>
          </w:tcPr>
          <w:p w14:paraId="6E9769CD" w14:textId="77777777" w:rsidR="00FB3CDC" w:rsidRPr="00F260E5" w:rsidRDefault="00FB3CDC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OTROS</w:t>
            </w:r>
          </w:p>
        </w:tc>
        <w:tc>
          <w:tcPr>
            <w:tcW w:w="11765" w:type="dxa"/>
            <w:gridSpan w:val="9"/>
            <w:shd w:val="clear" w:color="auto" w:fill="FFFFFF"/>
          </w:tcPr>
          <w:p w14:paraId="41C2C639" w14:textId="77777777" w:rsidR="00FB3CDC" w:rsidRDefault="00FB3CDC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14:paraId="683B5025" w14:textId="77777777" w:rsidR="00FB3CDC" w:rsidRDefault="00FB3CDC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14:paraId="467E9AAB" w14:textId="77777777" w:rsidR="00AD0334" w:rsidRDefault="00AD0334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14:paraId="02007C4C" w14:textId="77777777" w:rsidR="00AD0334" w:rsidRPr="00F260E5" w:rsidRDefault="00AD0334" w:rsidP="0069607B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</w:tr>
      <w:tr w:rsidR="00FB3CDC" w:rsidRPr="00F260E5" w14:paraId="0745EA9D" w14:textId="77777777" w:rsidTr="0069607B">
        <w:tc>
          <w:tcPr>
            <w:tcW w:w="13858" w:type="dxa"/>
            <w:gridSpan w:val="10"/>
            <w:shd w:val="clear" w:color="auto" w:fill="C2D69B"/>
          </w:tcPr>
          <w:p w14:paraId="7A5E1B30" w14:textId="77777777" w:rsidR="00FB3CDC" w:rsidRPr="00AD0334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AD0334"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REQUISITOS A CUMPLIR</w:t>
            </w:r>
          </w:p>
        </w:tc>
      </w:tr>
      <w:tr w:rsidR="00FB3CDC" w:rsidRPr="00F260E5" w14:paraId="67D1CA4E" w14:textId="77777777" w:rsidTr="0069607B">
        <w:tc>
          <w:tcPr>
            <w:tcW w:w="4619" w:type="dxa"/>
            <w:gridSpan w:val="4"/>
            <w:shd w:val="clear" w:color="auto" w:fill="C2D69B"/>
          </w:tcPr>
          <w:p w14:paraId="20464B59" w14:textId="77777777" w:rsidR="00FB3CDC" w:rsidRPr="00AD0334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AD0334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LEGALES</w:t>
            </w:r>
          </w:p>
        </w:tc>
        <w:tc>
          <w:tcPr>
            <w:tcW w:w="4619" w:type="dxa"/>
            <w:gridSpan w:val="4"/>
            <w:shd w:val="clear" w:color="auto" w:fill="C2D69B"/>
          </w:tcPr>
          <w:p w14:paraId="43C565A8" w14:textId="77777777" w:rsidR="00FB3CDC" w:rsidRPr="00AD0334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AD0334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CLIENTE</w:t>
            </w:r>
          </w:p>
        </w:tc>
        <w:tc>
          <w:tcPr>
            <w:tcW w:w="4620" w:type="dxa"/>
            <w:gridSpan w:val="2"/>
            <w:shd w:val="clear" w:color="auto" w:fill="C2D69B"/>
          </w:tcPr>
          <w:p w14:paraId="06D9AD16" w14:textId="77777777" w:rsidR="00FB3CDC" w:rsidRPr="00AD0334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AD0334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ORGANIZACIÓN</w:t>
            </w:r>
          </w:p>
        </w:tc>
      </w:tr>
      <w:tr w:rsidR="00FB3CDC" w:rsidRPr="00F260E5" w14:paraId="0738CEDA" w14:textId="77777777" w:rsidTr="0069607B">
        <w:tc>
          <w:tcPr>
            <w:tcW w:w="4619" w:type="dxa"/>
            <w:gridSpan w:val="4"/>
            <w:shd w:val="clear" w:color="auto" w:fill="FFFFFF"/>
          </w:tcPr>
          <w:p w14:paraId="764AFDB5" w14:textId="77777777" w:rsidR="00FB3CDC" w:rsidRPr="00AD0334" w:rsidRDefault="0011088B" w:rsidP="006960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  <w:r w:rsidRPr="00AD0334"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  <w:t xml:space="preserve">Sistema </w:t>
            </w:r>
            <w:proofErr w:type="spellStart"/>
            <w:r w:rsidRPr="00AD0334"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  <w:t>adminstrativo</w:t>
            </w:r>
            <w:proofErr w:type="spellEnd"/>
            <w:r w:rsidRPr="00AD0334"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  <w:t xml:space="preserve"> </w:t>
            </w:r>
          </w:p>
          <w:p w14:paraId="35F3EDC2" w14:textId="77777777" w:rsidR="00FB3CDC" w:rsidRPr="00AD0334" w:rsidRDefault="00FB3CDC" w:rsidP="006960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</w:p>
          <w:p w14:paraId="69F4FF9E" w14:textId="77777777" w:rsidR="00FB3CDC" w:rsidRPr="00AD0334" w:rsidRDefault="00FB3CDC" w:rsidP="006960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4619" w:type="dxa"/>
            <w:gridSpan w:val="4"/>
            <w:shd w:val="clear" w:color="auto" w:fill="FFFFFF"/>
          </w:tcPr>
          <w:p w14:paraId="76FF4FEC" w14:textId="77777777" w:rsidR="00FB3CDC" w:rsidRPr="00AD0334" w:rsidRDefault="0011088B" w:rsidP="006960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  <w:r w:rsidRPr="00AD0334"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  <w:t>Usuarios</w:t>
            </w:r>
          </w:p>
        </w:tc>
        <w:tc>
          <w:tcPr>
            <w:tcW w:w="4620" w:type="dxa"/>
            <w:gridSpan w:val="2"/>
            <w:shd w:val="clear" w:color="auto" w:fill="FFFFFF"/>
          </w:tcPr>
          <w:p w14:paraId="3BAA16C8" w14:textId="77777777" w:rsidR="00FB3CDC" w:rsidRPr="00AD0334" w:rsidRDefault="00FB3CDC" w:rsidP="006960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</w:p>
        </w:tc>
      </w:tr>
      <w:tr w:rsidR="00FB3CDC" w:rsidRPr="00F260E5" w14:paraId="0311EA00" w14:textId="77777777" w:rsidTr="0069607B">
        <w:tc>
          <w:tcPr>
            <w:tcW w:w="13858" w:type="dxa"/>
            <w:gridSpan w:val="10"/>
            <w:shd w:val="clear" w:color="auto" w:fill="C2D69B"/>
          </w:tcPr>
          <w:p w14:paraId="29642CA8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DOCUMENTOS RELACIONADOS</w:t>
            </w:r>
          </w:p>
        </w:tc>
      </w:tr>
      <w:tr w:rsidR="00FB3CDC" w:rsidRPr="00F260E5" w14:paraId="029A95A5" w14:textId="77777777" w:rsidTr="0069607B">
        <w:tc>
          <w:tcPr>
            <w:tcW w:w="6929" w:type="dxa"/>
            <w:gridSpan w:val="6"/>
            <w:shd w:val="clear" w:color="auto" w:fill="C2D69B"/>
          </w:tcPr>
          <w:p w14:paraId="614AA19E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DOCUMENTOS INTERNOS</w:t>
            </w:r>
          </w:p>
        </w:tc>
        <w:tc>
          <w:tcPr>
            <w:tcW w:w="6929" w:type="dxa"/>
            <w:gridSpan w:val="4"/>
            <w:shd w:val="clear" w:color="auto" w:fill="C2D69B"/>
          </w:tcPr>
          <w:p w14:paraId="07271D45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DOCUMENTOS EXTERNOS</w:t>
            </w:r>
          </w:p>
        </w:tc>
      </w:tr>
      <w:tr w:rsidR="00FB3CDC" w:rsidRPr="00F260E5" w14:paraId="5ACC9378" w14:textId="77777777" w:rsidTr="0069607B">
        <w:tc>
          <w:tcPr>
            <w:tcW w:w="6929" w:type="dxa"/>
            <w:gridSpan w:val="6"/>
            <w:shd w:val="clear" w:color="auto" w:fill="FFFFFF"/>
          </w:tcPr>
          <w:p w14:paraId="7F6B898B" w14:textId="77777777" w:rsidR="0011088B" w:rsidRDefault="0011088B" w:rsidP="00AA5B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</w:p>
          <w:p w14:paraId="5B8898F3" w14:textId="77777777" w:rsidR="00FB3CDC" w:rsidRPr="0011088B" w:rsidRDefault="00D87A05" w:rsidP="00D87A05">
            <w:pPr>
              <w:tabs>
                <w:tab w:val="left" w:pos="2490"/>
              </w:tabs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Hojas de vida de los Equipos ,guías de preparación ,encuestas, hojas de chequeo de asistencia</w:t>
            </w:r>
          </w:p>
        </w:tc>
        <w:tc>
          <w:tcPr>
            <w:tcW w:w="6929" w:type="dxa"/>
            <w:gridSpan w:val="4"/>
            <w:shd w:val="clear" w:color="auto" w:fill="FFFFFF"/>
          </w:tcPr>
          <w:p w14:paraId="226091FF" w14:textId="77777777" w:rsidR="00FB3CDC" w:rsidRDefault="00FB3CDC" w:rsidP="00AA5B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</w:p>
          <w:p w14:paraId="6DCDB6CE" w14:textId="77777777" w:rsidR="00FB3CDC" w:rsidRDefault="00FB3CDC" w:rsidP="00AA5B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  <w:t>Certificaciones de mantenimiento</w:t>
            </w:r>
          </w:p>
          <w:p w14:paraId="07EAEE82" w14:textId="77777777" w:rsidR="00FB3CDC" w:rsidRPr="00D60997" w:rsidRDefault="00FB3CDC" w:rsidP="006960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</w:p>
        </w:tc>
      </w:tr>
      <w:tr w:rsidR="00FB3CDC" w:rsidRPr="00F260E5" w14:paraId="09239F5A" w14:textId="77777777" w:rsidTr="0069607B">
        <w:tc>
          <w:tcPr>
            <w:tcW w:w="13858" w:type="dxa"/>
            <w:gridSpan w:val="10"/>
            <w:shd w:val="clear" w:color="auto" w:fill="C2D69B"/>
          </w:tcPr>
          <w:p w14:paraId="75423CCE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PARÁMETROS DE CONTROL</w:t>
            </w:r>
          </w:p>
        </w:tc>
      </w:tr>
      <w:tr w:rsidR="00FB3CDC" w:rsidRPr="00F260E5" w14:paraId="3E82ED0E" w14:textId="77777777" w:rsidTr="0069607B">
        <w:tc>
          <w:tcPr>
            <w:tcW w:w="13858" w:type="dxa"/>
            <w:gridSpan w:val="10"/>
            <w:shd w:val="clear" w:color="auto" w:fill="FFFFFF"/>
          </w:tcPr>
          <w:p w14:paraId="36A5048E" w14:textId="77777777" w:rsidR="00FB3CDC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73AC92A6" w14:textId="77777777" w:rsidR="00FB3CDC" w:rsidRPr="002C3EFB" w:rsidRDefault="00FB3CDC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C3EFB">
              <w:rPr>
                <w:rFonts w:ascii="Arial" w:hAnsi="Arial" w:cs="Arial"/>
                <w:sz w:val="18"/>
                <w:szCs w:val="18"/>
                <w:lang w:val="es-MX"/>
              </w:rPr>
              <w:t>Auditorías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internas y externas</w:t>
            </w:r>
            <w:r w:rsidRPr="002C3EFB">
              <w:rPr>
                <w:rFonts w:ascii="Arial" w:hAnsi="Arial" w:cs="Arial"/>
                <w:sz w:val="18"/>
                <w:szCs w:val="18"/>
                <w:lang w:val="es-MX"/>
              </w:rPr>
              <w:t>-Planes de mejoramiento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-Guías y protocolos-Socializaciones</w:t>
            </w:r>
          </w:p>
        </w:tc>
      </w:tr>
      <w:tr w:rsidR="00FB3CDC" w:rsidRPr="00F260E5" w14:paraId="381B9719" w14:textId="77777777" w:rsidTr="0069607B">
        <w:tc>
          <w:tcPr>
            <w:tcW w:w="13858" w:type="dxa"/>
            <w:gridSpan w:val="10"/>
            <w:shd w:val="clear" w:color="auto" w:fill="C2D69B"/>
          </w:tcPr>
          <w:p w14:paraId="3FCD0A94" w14:textId="77777777" w:rsidR="00FB3CDC" w:rsidRPr="00F260E5" w:rsidRDefault="00FB3CDC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INDICADORES DEL PROCESO</w:t>
            </w:r>
          </w:p>
        </w:tc>
      </w:tr>
      <w:tr w:rsidR="00FB3CDC" w:rsidRPr="00F260E5" w14:paraId="7B78FB93" w14:textId="77777777" w:rsidTr="0069607B">
        <w:tc>
          <w:tcPr>
            <w:tcW w:w="13858" w:type="dxa"/>
            <w:gridSpan w:val="10"/>
            <w:shd w:val="clear" w:color="auto" w:fill="FFFFFF"/>
          </w:tcPr>
          <w:p w14:paraId="158070ED" w14:textId="77777777" w:rsidR="00FB3CDC" w:rsidRPr="002C3EFB" w:rsidRDefault="00D87A05" w:rsidP="00D87A05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Registro diario , soportes de mantenimiento.</w:t>
            </w:r>
          </w:p>
        </w:tc>
      </w:tr>
    </w:tbl>
    <w:p w14:paraId="6B58418B" w14:textId="77777777" w:rsidR="00A61B28" w:rsidRDefault="00A61B28" w:rsidP="00A61B28">
      <w:pPr>
        <w:tabs>
          <w:tab w:val="left" w:pos="6284"/>
        </w:tabs>
        <w:rPr>
          <w:lang w:val="es-MX"/>
        </w:rPr>
      </w:pPr>
    </w:p>
    <w:p w14:paraId="33D7572D" w14:textId="77777777" w:rsidR="00A61B28" w:rsidRDefault="00A61B28" w:rsidP="00A61B28">
      <w:pPr>
        <w:tabs>
          <w:tab w:val="left" w:pos="6284"/>
        </w:tabs>
        <w:rPr>
          <w:lang w:val="es-MX"/>
        </w:rPr>
      </w:pPr>
    </w:p>
    <w:p w14:paraId="67381F8E" w14:textId="77777777" w:rsidR="00A61B28" w:rsidRPr="006C22FC" w:rsidRDefault="00A61B28" w:rsidP="00A61B28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BITÁCORA DE ACTUALIZACIÓN</w:t>
      </w:r>
    </w:p>
    <w:tbl>
      <w:tblPr>
        <w:tblW w:w="1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111"/>
        <w:gridCol w:w="2976"/>
        <w:gridCol w:w="2351"/>
        <w:gridCol w:w="2309"/>
      </w:tblGrid>
      <w:tr w:rsidR="00A61B28" w:rsidRPr="007D1228" w14:paraId="4DE6AFAB" w14:textId="77777777" w:rsidTr="0069607B">
        <w:trPr>
          <w:trHeight w:val="101"/>
        </w:trPr>
        <w:tc>
          <w:tcPr>
            <w:tcW w:w="2093" w:type="dxa"/>
            <w:shd w:val="clear" w:color="auto" w:fill="C2D69B"/>
            <w:vAlign w:val="center"/>
          </w:tcPr>
          <w:p w14:paraId="6F1F6BFD" w14:textId="77777777" w:rsidR="00A61B28" w:rsidRPr="007D1228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Número</w:t>
            </w:r>
          </w:p>
        </w:tc>
        <w:tc>
          <w:tcPr>
            <w:tcW w:w="4111" w:type="dxa"/>
            <w:shd w:val="clear" w:color="auto" w:fill="C2D69B"/>
            <w:vAlign w:val="center"/>
          </w:tcPr>
          <w:p w14:paraId="237ECE36" w14:textId="77777777" w:rsidR="00A61B28" w:rsidRPr="007D1228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Fecha Aprobación</w:t>
            </w:r>
          </w:p>
        </w:tc>
        <w:tc>
          <w:tcPr>
            <w:tcW w:w="2976" w:type="dxa"/>
            <w:shd w:val="clear" w:color="auto" w:fill="C2D69B"/>
            <w:vAlign w:val="center"/>
          </w:tcPr>
          <w:p w14:paraId="52B9A67D" w14:textId="77777777" w:rsidR="00A61B28" w:rsidRPr="007D1228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Ítem Alterado</w:t>
            </w:r>
          </w:p>
        </w:tc>
        <w:tc>
          <w:tcPr>
            <w:tcW w:w="2351" w:type="dxa"/>
            <w:shd w:val="clear" w:color="auto" w:fill="C2D69B"/>
            <w:vAlign w:val="center"/>
          </w:tcPr>
          <w:p w14:paraId="3734DE14" w14:textId="77777777" w:rsidR="00A61B28" w:rsidRPr="007D1228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Motivo</w:t>
            </w:r>
          </w:p>
        </w:tc>
        <w:tc>
          <w:tcPr>
            <w:tcW w:w="2309" w:type="dxa"/>
            <w:shd w:val="clear" w:color="auto" w:fill="C2D69B"/>
            <w:vAlign w:val="center"/>
          </w:tcPr>
          <w:p w14:paraId="023888D9" w14:textId="77777777" w:rsidR="00A61B28" w:rsidRPr="007D1228" w:rsidRDefault="00A61B28" w:rsidP="0069607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Realizado por</w:t>
            </w:r>
          </w:p>
        </w:tc>
      </w:tr>
      <w:tr w:rsidR="00A61B28" w:rsidRPr="00C82BFB" w14:paraId="692405E7" w14:textId="77777777" w:rsidTr="0069607B">
        <w:trPr>
          <w:trHeight w:val="100"/>
        </w:trPr>
        <w:tc>
          <w:tcPr>
            <w:tcW w:w="2093" w:type="dxa"/>
            <w:shd w:val="clear" w:color="auto" w:fill="auto"/>
            <w:vAlign w:val="center"/>
          </w:tcPr>
          <w:p w14:paraId="25EE0DDD" w14:textId="77777777" w:rsidR="00A61B28" w:rsidRPr="00D67CB3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67CB3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896A07E" w14:textId="77777777" w:rsidR="00A61B28" w:rsidRDefault="00F11CC6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20/09/2018</w:t>
            </w:r>
          </w:p>
        </w:tc>
        <w:tc>
          <w:tcPr>
            <w:tcW w:w="2976" w:type="dxa"/>
            <w:shd w:val="clear" w:color="auto" w:fill="auto"/>
          </w:tcPr>
          <w:p w14:paraId="0597C703" w14:textId="77777777" w:rsidR="00A61B28" w:rsidRPr="007645A7" w:rsidRDefault="00FB3CDC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Todos</w:t>
            </w:r>
          </w:p>
        </w:tc>
        <w:tc>
          <w:tcPr>
            <w:tcW w:w="2351" w:type="dxa"/>
            <w:shd w:val="clear" w:color="auto" w:fill="auto"/>
          </w:tcPr>
          <w:p w14:paraId="2ABA6B46" w14:textId="77777777" w:rsidR="00A61B28" w:rsidRPr="007645A7" w:rsidRDefault="00A61B28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</w:p>
        </w:tc>
        <w:tc>
          <w:tcPr>
            <w:tcW w:w="2309" w:type="dxa"/>
            <w:shd w:val="clear" w:color="auto" w:fill="auto"/>
          </w:tcPr>
          <w:p w14:paraId="4CB22436" w14:textId="77777777" w:rsidR="00A61B28" w:rsidRPr="007645A7" w:rsidRDefault="00FB3CDC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Radiología</w:t>
            </w:r>
          </w:p>
        </w:tc>
      </w:tr>
      <w:tr w:rsidR="00A61B28" w:rsidRPr="00C82BFB" w14:paraId="0598F588" w14:textId="77777777" w:rsidTr="0069607B">
        <w:trPr>
          <w:trHeight w:val="100"/>
        </w:trPr>
        <w:tc>
          <w:tcPr>
            <w:tcW w:w="2093" w:type="dxa"/>
            <w:shd w:val="clear" w:color="auto" w:fill="auto"/>
            <w:vAlign w:val="center"/>
          </w:tcPr>
          <w:p w14:paraId="26036A67" w14:textId="77777777" w:rsidR="00A61B28" w:rsidRPr="00D67CB3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C15B214" w14:textId="77777777" w:rsidR="00A61B28" w:rsidRDefault="00A61B28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</w:tcPr>
          <w:p w14:paraId="175DA01B" w14:textId="77777777" w:rsidR="00A61B28" w:rsidRPr="007645A7" w:rsidRDefault="00A61B28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</w:p>
        </w:tc>
        <w:tc>
          <w:tcPr>
            <w:tcW w:w="2351" w:type="dxa"/>
            <w:shd w:val="clear" w:color="auto" w:fill="auto"/>
          </w:tcPr>
          <w:p w14:paraId="7DD3E294" w14:textId="77777777" w:rsidR="00A61B28" w:rsidRPr="007645A7" w:rsidRDefault="00A61B28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</w:p>
        </w:tc>
        <w:tc>
          <w:tcPr>
            <w:tcW w:w="2309" w:type="dxa"/>
            <w:shd w:val="clear" w:color="auto" w:fill="auto"/>
          </w:tcPr>
          <w:p w14:paraId="44A83F80" w14:textId="77777777" w:rsidR="00A61B28" w:rsidRPr="007645A7" w:rsidRDefault="00A61B28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</w:p>
        </w:tc>
      </w:tr>
      <w:tr w:rsidR="00A61B28" w:rsidRPr="00C82BFB" w14:paraId="7231C8E5" w14:textId="77777777" w:rsidTr="0069607B">
        <w:trPr>
          <w:trHeight w:val="100"/>
        </w:trPr>
        <w:tc>
          <w:tcPr>
            <w:tcW w:w="2093" w:type="dxa"/>
            <w:shd w:val="clear" w:color="auto" w:fill="auto"/>
            <w:vAlign w:val="center"/>
          </w:tcPr>
          <w:p w14:paraId="581028B0" w14:textId="77777777" w:rsidR="00A61B28" w:rsidRDefault="00A61B28" w:rsidP="0069607B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EF5D04F" w14:textId="77777777" w:rsidR="00A61B28" w:rsidRDefault="00A61B28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74567E0" w14:textId="77777777" w:rsidR="00A61B28" w:rsidRPr="00C82BFB" w:rsidRDefault="00A61B28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</w:p>
        </w:tc>
        <w:tc>
          <w:tcPr>
            <w:tcW w:w="2351" w:type="dxa"/>
            <w:shd w:val="clear" w:color="auto" w:fill="auto"/>
            <w:vAlign w:val="center"/>
          </w:tcPr>
          <w:p w14:paraId="7CAEDBE8" w14:textId="77777777" w:rsidR="00A61B28" w:rsidRPr="00C82BFB" w:rsidRDefault="00A61B28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14:paraId="5B3743D2" w14:textId="77777777" w:rsidR="00A61B28" w:rsidRPr="00C82BFB" w:rsidRDefault="00A61B28" w:rsidP="0069607B">
            <w:pPr>
              <w:pStyle w:val="Textoindependiente"/>
              <w:jc w:val="center"/>
              <w:rPr>
                <w:sz w:val="18"/>
                <w:szCs w:val="18"/>
              </w:rPr>
            </w:pPr>
          </w:p>
        </w:tc>
      </w:tr>
    </w:tbl>
    <w:p w14:paraId="7AF4F1D3" w14:textId="77777777" w:rsidR="00A61B28" w:rsidRDefault="00A61B28" w:rsidP="00A61B28">
      <w:pPr>
        <w:tabs>
          <w:tab w:val="left" w:pos="6284"/>
        </w:tabs>
        <w:rPr>
          <w:lang w:val="es-MX"/>
        </w:rPr>
      </w:pPr>
    </w:p>
    <w:p w14:paraId="21EE1694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45E4E709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798011BE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41359F2F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41289CF9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4E1AE090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7825C18F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5B7F9591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4899B703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4C0ED80A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7082CB53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64BF2B3B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14EA6ED9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00AB2A57" w14:textId="77777777" w:rsidR="00AD0334" w:rsidRDefault="00AD0334" w:rsidP="00A61B28">
      <w:pPr>
        <w:jc w:val="both"/>
        <w:rPr>
          <w:rFonts w:ascii="Arial" w:hAnsi="Arial" w:cs="Arial"/>
          <w:b/>
          <w:sz w:val="20"/>
        </w:rPr>
      </w:pPr>
    </w:p>
    <w:p w14:paraId="4184053A" w14:textId="77777777" w:rsidR="00965897" w:rsidRDefault="00965897" w:rsidP="00A61B28">
      <w:pPr>
        <w:jc w:val="both"/>
        <w:rPr>
          <w:rFonts w:ascii="Arial" w:hAnsi="Arial" w:cs="Arial"/>
          <w:b/>
          <w:sz w:val="20"/>
        </w:rPr>
        <w:sectPr w:rsidR="00965897" w:rsidSect="00A61B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5842" w:h="12242" w:orient="landscape" w:code="1"/>
          <w:pgMar w:top="1134" w:right="1134" w:bottom="1134" w:left="1134" w:header="709" w:footer="680" w:gutter="0"/>
          <w:cols w:space="708"/>
          <w:docGrid w:linePitch="360"/>
        </w:sectPr>
      </w:pPr>
    </w:p>
    <w:p w14:paraId="00C94FB4" w14:textId="77777777" w:rsidR="00693D13" w:rsidRPr="00693D13" w:rsidRDefault="00693D13" w:rsidP="00693D13">
      <w:pPr>
        <w:rPr>
          <w:b/>
        </w:rPr>
      </w:pPr>
      <w:r w:rsidRPr="00693D1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55580E" wp14:editId="3D1FF4F7">
                <wp:simplePos x="0" y="0"/>
                <wp:positionH relativeFrom="column">
                  <wp:posOffset>2851785</wp:posOffset>
                </wp:positionH>
                <wp:positionV relativeFrom="paragraph">
                  <wp:posOffset>115570</wp:posOffset>
                </wp:positionV>
                <wp:extent cx="1409700" cy="352425"/>
                <wp:effectExtent l="0" t="0" r="19050" b="28575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091D8" w14:textId="77777777" w:rsidR="00693D13" w:rsidRPr="00A361C3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361C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Apoyo diagnóstico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55580E" id="1 Rectángulo redondeado" o:spid="_x0000_s1026" style="position:absolute;margin-left:224.55pt;margin-top:9.1pt;width:111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" fillcolor="white [3201]" strokecolor="#9bbb59 [3206]" strokeweight="2pt">
                <v:textbox>
                  <w:txbxContent>
                    <w:p w14:paraId="451091D8" w14:textId="77777777" w:rsidR="00693D13" w:rsidRPr="00A361C3" w:rsidRDefault="00693D13" w:rsidP="00693D1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361C3">
                        <w:rPr>
                          <w:rFonts w:ascii="Arial" w:hAnsi="Arial" w:cs="Arial"/>
                          <w:sz w:val="18"/>
                          <w:szCs w:val="18"/>
                        </w:rPr>
                        <w:t>Apoyo diagnóstico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034BDC" w14:textId="77777777" w:rsidR="00693D13" w:rsidRPr="00693D13" w:rsidRDefault="00693D13" w:rsidP="00693D13"/>
    <w:p w14:paraId="07821BDB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058671" wp14:editId="0503674F">
                <wp:simplePos x="0" y="0"/>
                <wp:positionH relativeFrom="column">
                  <wp:posOffset>3499485</wp:posOffset>
                </wp:positionH>
                <wp:positionV relativeFrom="paragraph">
                  <wp:posOffset>146685</wp:posOffset>
                </wp:positionV>
                <wp:extent cx="0" cy="295275"/>
                <wp:effectExtent l="114300" t="19050" r="95250" b="85725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BD55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2 Conector recto de flecha" o:spid="_x0000_s1026" type="#_x0000_t32" style="position:absolute;margin-left:275.55pt;margin-top:11.55pt;width:0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257352D6" w14:textId="77777777" w:rsidR="00693D13" w:rsidRPr="00693D13" w:rsidRDefault="00693D13" w:rsidP="00693D13"/>
    <w:p w14:paraId="543DB102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EF566" wp14:editId="633930A1">
                <wp:simplePos x="0" y="0"/>
                <wp:positionH relativeFrom="column">
                  <wp:posOffset>5294630</wp:posOffset>
                </wp:positionH>
                <wp:positionV relativeFrom="paragraph">
                  <wp:posOffset>99695</wp:posOffset>
                </wp:positionV>
                <wp:extent cx="371475" cy="247650"/>
                <wp:effectExtent l="0" t="0" r="28575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D0811" w14:textId="77777777" w:rsidR="00693D13" w:rsidRPr="00C27397" w:rsidRDefault="00693D13" w:rsidP="00693D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</w:t>
                            </w:r>
                          </w:p>
                          <w:p w14:paraId="274B5FD9" w14:textId="77777777" w:rsidR="00693D13" w:rsidRPr="00C27397" w:rsidRDefault="00693D13" w:rsidP="00693D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EF56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416.9pt;margin-top:7.85pt;width:29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">
                <v:textbox>
                  <w:txbxContent>
                    <w:p w14:paraId="549D0811" w14:textId="77777777" w:rsidR="00693D13" w:rsidRPr="00C27397" w:rsidRDefault="00693D13" w:rsidP="00693D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</w:t>
                      </w:r>
                    </w:p>
                    <w:p w14:paraId="274B5FD9" w14:textId="77777777" w:rsidR="00693D13" w:rsidRPr="00C27397" w:rsidRDefault="00693D13" w:rsidP="00693D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0B83F4" wp14:editId="68D1FDF5">
                <wp:simplePos x="0" y="0"/>
                <wp:positionH relativeFrom="column">
                  <wp:posOffset>6362700</wp:posOffset>
                </wp:positionH>
                <wp:positionV relativeFrom="paragraph">
                  <wp:posOffset>116840</wp:posOffset>
                </wp:positionV>
                <wp:extent cx="1657350" cy="485775"/>
                <wp:effectExtent l="0" t="0" r="19050" b="28575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033FF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C27397">
                              <w:rPr>
                                <w:rFonts w:ascii="Arial" w:hAnsi="Arial" w:cs="Arial"/>
                                <w:sz w:val="20"/>
                              </w:rPr>
                              <w:t>Estudio de servicio e UCI MEINTEGRAL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B83F4" id="13 Rectángulo" o:spid="_x0000_s1028" style="position:absolute;margin-left:501pt;margin-top:9.2pt;width:130.5pt;height:3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" fillcolor="white [3201]" strokecolor="#9bbb59 [3206]" strokeweight="2pt">
                <v:textbox>
                  <w:txbxContent>
                    <w:p w14:paraId="170033FF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C27397">
                        <w:rPr>
                          <w:rFonts w:ascii="Arial" w:hAnsi="Arial" w:cs="Arial"/>
                          <w:sz w:val="20"/>
                        </w:rPr>
                        <w:t>Estudio de servicio e UCI MEINTEGRAL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08836F" wp14:editId="70A71496">
                <wp:simplePos x="0" y="0"/>
                <wp:positionH relativeFrom="column">
                  <wp:posOffset>7181850</wp:posOffset>
                </wp:positionH>
                <wp:positionV relativeFrom="paragraph">
                  <wp:posOffset>602615</wp:posOffset>
                </wp:positionV>
                <wp:extent cx="0" cy="352425"/>
                <wp:effectExtent l="114300" t="19050" r="133350" b="85725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5A6A2" id="14 Conector recto de flecha" o:spid="_x0000_s1026" type="#_x0000_t32" style="position:absolute;margin-left:565.5pt;margin-top:47.45pt;width:0;height:27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CDA179" wp14:editId="6FB876D8">
                <wp:simplePos x="0" y="0"/>
                <wp:positionH relativeFrom="column">
                  <wp:posOffset>6115050</wp:posOffset>
                </wp:positionH>
                <wp:positionV relativeFrom="paragraph">
                  <wp:posOffset>964565</wp:posOffset>
                </wp:positionV>
                <wp:extent cx="2028825" cy="638175"/>
                <wp:effectExtent l="0" t="0" r="28575" b="2857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AD5C9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Implementar los elementos de protección necesarios para tomar un RX portátil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CDA179" id="15 Rectángulo" o:spid="_x0000_s1029" style="position:absolute;margin-left:481.5pt;margin-top:75.95pt;width:159.75pt;height:5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" fillcolor="white [3201]" strokecolor="#9bbb59 [3206]" strokeweight="2pt">
                <v:textbox>
                  <w:txbxContent>
                    <w:p w14:paraId="4D3AD5C9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Implementar los elementos de protección necesarios para tomar un RX portátil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3F26" wp14:editId="27E73FE4">
                <wp:simplePos x="0" y="0"/>
                <wp:positionH relativeFrom="column">
                  <wp:posOffset>2794635</wp:posOffset>
                </wp:positionH>
                <wp:positionV relativeFrom="paragraph">
                  <wp:posOffset>120015</wp:posOffset>
                </wp:positionV>
                <wp:extent cx="1619250" cy="381000"/>
                <wp:effectExtent l="0" t="0" r="19050" b="19050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F26B44" w14:textId="77777777" w:rsidR="00693D13" w:rsidRPr="00A361C3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361C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Apertura del servicio RX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43F26" id="4 Rectángulo redondeado" o:spid="_x0000_s1030" style="position:absolute;margin-left:220.05pt;margin-top:9.45pt;width:127.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" fillcolor="white [3201]" strokecolor="#9bbb59 [3206]" strokeweight="2pt">
                <v:textbox>
                  <w:txbxContent>
                    <w:p w14:paraId="56F26B44" w14:textId="77777777" w:rsidR="00693D13" w:rsidRPr="00A361C3" w:rsidRDefault="00693D13" w:rsidP="00693D1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361C3">
                        <w:rPr>
                          <w:rFonts w:ascii="Arial" w:hAnsi="Arial" w:cs="Arial"/>
                          <w:sz w:val="18"/>
                          <w:szCs w:val="18"/>
                        </w:rPr>
                        <w:t>Apertura del servicio RX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BC8EB0" w14:textId="77777777" w:rsidR="00693D13" w:rsidRPr="00693D13" w:rsidRDefault="00693D13" w:rsidP="00693D13"/>
    <w:p w14:paraId="25BAE489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8AD24F" wp14:editId="01B321A8">
                <wp:simplePos x="0" y="0"/>
                <wp:positionH relativeFrom="column">
                  <wp:posOffset>4933950</wp:posOffset>
                </wp:positionH>
                <wp:positionV relativeFrom="paragraph">
                  <wp:posOffset>36195</wp:posOffset>
                </wp:positionV>
                <wp:extent cx="0" cy="1044575"/>
                <wp:effectExtent l="57150" t="19050" r="76200" b="79375"/>
                <wp:wrapNone/>
                <wp:docPr id="303" name="30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45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7A320" id="303 Conector recto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5pt,2.85pt" to="388.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1ECE5F" wp14:editId="48DFF006">
                <wp:simplePos x="0" y="0"/>
                <wp:positionH relativeFrom="column">
                  <wp:posOffset>4934140</wp:posOffset>
                </wp:positionH>
                <wp:positionV relativeFrom="paragraph">
                  <wp:posOffset>36649</wp:posOffset>
                </wp:positionV>
                <wp:extent cx="1424940" cy="1"/>
                <wp:effectExtent l="0" t="76200" r="22860" b="15240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494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21C36" id="11 Conector recto de flecha" o:spid="_x0000_s1026" type="#_x0000_t32" style="position:absolute;margin-left:388.5pt;margin-top:2.9pt;width:112.2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07FB08" wp14:editId="17364E7B">
                <wp:simplePos x="0" y="0"/>
                <wp:positionH relativeFrom="column">
                  <wp:posOffset>3489960</wp:posOffset>
                </wp:positionH>
                <wp:positionV relativeFrom="paragraph">
                  <wp:posOffset>150495</wp:posOffset>
                </wp:positionV>
                <wp:extent cx="0" cy="295275"/>
                <wp:effectExtent l="114300" t="19050" r="95250" b="8572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EE631E" id="8 Conector recto de flecha" o:spid="_x0000_s1026" type="#_x0000_t32" style="position:absolute;margin-left:274.8pt;margin-top:11.85pt;width:0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0DDE1325" w14:textId="77777777" w:rsidR="00693D13" w:rsidRPr="00693D13" w:rsidRDefault="00693D13" w:rsidP="00693D13"/>
    <w:p w14:paraId="1B912ED6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6D7FBB" wp14:editId="18C9E182">
                <wp:simplePos x="0" y="0"/>
                <wp:positionH relativeFrom="column">
                  <wp:posOffset>2380945</wp:posOffset>
                </wp:positionH>
                <wp:positionV relativeFrom="paragraph">
                  <wp:posOffset>89890</wp:posOffset>
                </wp:positionV>
                <wp:extent cx="2209800" cy="1266825"/>
                <wp:effectExtent l="0" t="0" r="19050" b="28575"/>
                <wp:wrapNone/>
                <wp:docPr id="9" name="9 Romb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2668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482906" w14:textId="77777777" w:rsidR="00693D13" w:rsidRPr="00A361C3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361C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Verificar órdenes médicas, estudio, edad, fecha de autorización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6D7FBB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9 Rombo" o:spid="_x0000_s1031" type="#_x0000_t4" style="position:absolute;margin-left:187.5pt;margin-top:7.1pt;width:174pt;height:9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" fillcolor="#9bbb59 [3206]" strokecolor="#4e6128 [1606]" strokeweight="2pt">
                <v:textbox>
                  <w:txbxContent>
                    <w:p w14:paraId="73482906" w14:textId="77777777" w:rsidR="00693D13" w:rsidRPr="00A361C3" w:rsidRDefault="00693D13" w:rsidP="00693D1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361C3">
                        <w:rPr>
                          <w:rFonts w:ascii="Arial" w:hAnsi="Arial" w:cs="Arial"/>
                          <w:sz w:val="18"/>
                          <w:szCs w:val="18"/>
                        </w:rPr>
                        <w:t>Verificar órdenes médicas, estudio, edad, fecha de autorización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2BBE8AA8" w14:textId="77777777" w:rsidR="00693D13" w:rsidRPr="00693D13" w:rsidRDefault="00693D13" w:rsidP="00693D13"/>
    <w:p w14:paraId="47DA0A60" w14:textId="77777777" w:rsidR="00693D13" w:rsidRPr="00693D13" w:rsidRDefault="00693D13" w:rsidP="00693D13"/>
    <w:p w14:paraId="12CCD953" w14:textId="77777777" w:rsidR="00693D13" w:rsidRPr="00693D13" w:rsidRDefault="00693D13" w:rsidP="00693D13"/>
    <w:p w14:paraId="57B9ED76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CF106" wp14:editId="1E1740E2">
                <wp:simplePos x="0" y="0"/>
                <wp:positionH relativeFrom="column">
                  <wp:posOffset>4482465</wp:posOffset>
                </wp:positionH>
                <wp:positionV relativeFrom="paragraph">
                  <wp:posOffset>30035</wp:posOffset>
                </wp:positionV>
                <wp:extent cx="451048" cy="0"/>
                <wp:effectExtent l="38100" t="38100" r="63500" b="95250"/>
                <wp:wrapNone/>
                <wp:docPr id="302" name="30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048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8DA114" id="302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95pt,2.35pt" to="388.4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12D7BD6F" w14:textId="77777777" w:rsidR="00693D13" w:rsidRPr="00693D13" w:rsidRDefault="00693D13" w:rsidP="00693D13"/>
    <w:p w14:paraId="798AFE92" w14:textId="77777777" w:rsidR="00693D13" w:rsidRPr="00693D13" w:rsidRDefault="00693D13" w:rsidP="00693D13"/>
    <w:p w14:paraId="64553088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20DF70" wp14:editId="7128B482">
                <wp:simplePos x="0" y="0"/>
                <wp:positionH relativeFrom="column">
                  <wp:posOffset>3499485</wp:posOffset>
                </wp:positionH>
                <wp:positionV relativeFrom="paragraph">
                  <wp:posOffset>135255</wp:posOffset>
                </wp:positionV>
                <wp:extent cx="0" cy="438150"/>
                <wp:effectExtent l="95250" t="19050" r="76200" b="9525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C7569" id="10 Conector recto de flecha" o:spid="_x0000_s1026" type="#_x0000_t32" style="position:absolute;margin-left:275.55pt;margin-top:10.65pt;width:0;height:34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3333B73C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A1E3ED" wp14:editId="7AB1C8F2">
                <wp:simplePos x="0" y="0"/>
                <wp:positionH relativeFrom="column">
                  <wp:posOffset>3080385</wp:posOffset>
                </wp:positionH>
                <wp:positionV relativeFrom="paragraph">
                  <wp:posOffset>7620</wp:posOffset>
                </wp:positionV>
                <wp:extent cx="371475" cy="247650"/>
                <wp:effectExtent l="0" t="0" r="28575" b="1905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718EB" w14:textId="77777777" w:rsidR="00693D13" w:rsidRPr="00C27397" w:rsidRDefault="00693D13" w:rsidP="00693D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  <w:p w14:paraId="3723DF77" w14:textId="77777777" w:rsidR="00693D13" w:rsidRPr="00C27397" w:rsidRDefault="00693D13" w:rsidP="00693D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1E3ED" id="_x0000_s1032" type="#_x0000_t202" style="position:absolute;margin-left:242.55pt;margin-top:.6pt;width:29.2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">
                <v:textbox>
                  <w:txbxContent>
                    <w:p w14:paraId="5E1718EB" w14:textId="77777777" w:rsidR="00693D13" w:rsidRPr="00C27397" w:rsidRDefault="00693D13" w:rsidP="00693D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  <w:p w14:paraId="3723DF77" w14:textId="77777777" w:rsidR="00693D13" w:rsidRPr="00C27397" w:rsidRDefault="00693D13" w:rsidP="00693D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094CDD" w14:textId="77777777" w:rsidR="00693D13" w:rsidRPr="00693D13" w:rsidRDefault="00693D13" w:rsidP="00693D13"/>
    <w:p w14:paraId="19D6B2D9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76E18E" wp14:editId="18B7BEF5">
                <wp:simplePos x="0" y="0"/>
                <wp:positionH relativeFrom="column">
                  <wp:posOffset>7022366</wp:posOffset>
                </wp:positionH>
                <wp:positionV relativeFrom="paragraph">
                  <wp:posOffset>44533</wp:posOffset>
                </wp:positionV>
                <wp:extent cx="2505075" cy="427487"/>
                <wp:effectExtent l="0" t="0" r="28575" b="10795"/>
                <wp:wrapNone/>
                <wp:docPr id="301" name="30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274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753FCD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Estudios  que por  su complejidad requieren una preparación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6E18E" id="301 Rectángulo" o:spid="_x0000_s1033" style="position:absolute;margin-left:552.95pt;margin-top:3.5pt;width:197.25pt;height:3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" fillcolor="white [3201]" strokecolor="#9bbb59 [3206]" strokeweight="2pt">
                <v:textbox>
                  <w:txbxContent>
                    <w:p w14:paraId="29753FCD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Estudios  que por  su complejidad requieren una preparación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258396" wp14:editId="2635EF61">
                <wp:simplePos x="0" y="0"/>
                <wp:positionH relativeFrom="column">
                  <wp:posOffset>-520065</wp:posOffset>
                </wp:positionH>
                <wp:positionV relativeFrom="paragraph">
                  <wp:posOffset>114300</wp:posOffset>
                </wp:positionV>
                <wp:extent cx="2343150" cy="323850"/>
                <wp:effectExtent l="0" t="0" r="19050" b="1905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FEA1F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Proceso de tomografía y mamografía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58396" id="19 Rectángulo" o:spid="_x0000_s1034" style="position:absolute;margin-left:-40.95pt;margin-top:9pt;width:184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" fillcolor="white [3201]" strokecolor="#9bbb59 [3206]" strokeweight="2pt">
                <v:textbox>
                  <w:txbxContent>
                    <w:p w14:paraId="0CDFEA1F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Proceso de tomografía y mamografía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2D2690" wp14:editId="252D69B6">
                <wp:simplePos x="0" y="0"/>
                <wp:positionH relativeFrom="column">
                  <wp:posOffset>2080260</wp:posOffset>
                </wp:positionH>
                <wp:positionV relativeFrom="paragraph">
                  <wp:posOffset>46990</wp:posOffset>
                </wp:positionV>
                <wp:extent cx="3276600" cy="428625"/>
                <wp:effectExtent l="0" t="0" r="19050" b="2857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71CCD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Consulta externa, hospitalización, y urgencias que no requieren preparación para el estudio (Rayos 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D2690" id="16 Rectángulo" o:spid="_x0000_s1035" style="position:absolute;margin-left:163.8pt;margin-top:3.7pt;width:258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" fillcolor="white [3201]" strokecolor="#9bbb59 [3206]" strokeweight="2pt">
                <v:textbox>
                  <w:txbxContent>
                    <w:p w14:paraId="04871CCD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Consulta externa, hospitalización, y urgencias que no requieren preparación para el estudio (Rayos x)</w:t>
                      </w:r>
                    </w:p>
                  </w:txbxContent>
                </v:textbox>
              </v:rect>
            </w:pict>
          </mc:Fallback>
        </mc:AlternateContent>
      </w:r>
    </w:p>
    <w:p w14:paraId="5C97EC46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3D2749" wp14:editId="7718EFE3">
                <wp:simplePos x="0" y="0"/>
                <wp:positionH relativeFrom="column">
                  <wp:posOffset>5361651</wp:posOffset>
                </wp:positionH>
                <wp:positionV relativeFrom="paragraph">
                  <wp:posOffset>97708</wp:posOffset>
                </wp:positionV>
                <wp:extent cx="1662546" cy="0"/>
                <wp:effectExtent l="0" t="76200" r="33020" b="152400"/>
                <wp:wrapNone/>
                <wp:docPr id="300" name="30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254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A2525" id="300 Conector recto de flecha" o:spid="_x0000_s1026" type="#_x0000_t32" style="position:absolute;margin-left:422.2pt;margin-top:7.7pt;width:130.9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B7C58A" wp14:editId="2F21EC2B">
                <wp:simplePos x="0" y="0"/>
                <wp:positionH relativeFrom="column">
                  <wp:posOffset>1823085</wp:posOffset>
                </wp:positionH>
                <wp:positionV relativeFrom="paragraph">
                  <wp:posOffset>100965</wp:posOffset>
                </wp:positionV>
                <wp:extent cx="257175" cy="0"/>
                <wp:effectExtent l="57150" t="76200" r="0" b="15240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5F95C" id="18 Conector recto de flecha" o:spid="_x0000_s1026" type="#_x0000_t32" style="position:absolute;margin-left:143.55pt;margin-top:7.95pt;width:20.2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4B50112C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6DE777" wp14:editId="6A55A2C2">
                <wp:simplePos x="0" y="0"/>
                <wp:positionH relativeFrom="column">
                  <wp:posOffset>8370380</wp:posOffset>
                </wp:positionH>
                <wp:positionV relativeFrom="paragraph">
                  <wp:posOffset>121285</wp:posOffset>
                </wp:positionV>
                <wp:extent cx="0" cy="273050"/>
                <wp:effectExtent l="95250" t="19050" r="76200" b="88900"/>
                <wp:wrapNone/>
                <wp:docPr id="304" name="30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E815B" id="304 Conector recto de flecha" o:spid="_x0000_s1026" type="#_x0000_t32" style="position:absolute;margin-left:659.1pt;margin-top:9.55pt;width:0;height:2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51E735" wp14:editId="4B1FCA53">
                <wp:simplePos x="0" y="0"/>
                <wp:positionH relativeFrom="column">
                  <wp:posOffset>3501390</wp:posOffset>
                </wp:positionH>
                <wp:positionV relativeFrom="paragraph">
                  <wp:posOffset>129540</wp:posOffset>
                </wp:positionV>
                <wp:extent cx="0" cy="266700"/>
                <wp:effectExtent l="95250" t="19050" r="76200" b="9525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6DAF4" id="17 Conector recto de flecha" o:spid="_x0000_s1026" type="#_x0000_t32" style="position:absolute;margin-left:275.7pt;margin-top:10.2pt;width:0;height:21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A1A58D" wp14:editId="5D58CC11">
                <wp:simplePos x="0" y="0"/>
                <wp:positionH relativeFrom="column">
                  <wp:posOffset>546735</wp:posOffset>
                </wp:positionH>
                <wp:positionV relativeFrom="paragraph">
                  <wp:posOffset>87630</wp:posOffset>
                </wp:positionV>
                <wp:extent cx="0" cy="190500"/>
                <wp:effectExtent l="95250" t="19050" r="76200" b="9525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95321" id="20 Conector recto de flecha" o:spid="_x0000_s1026" type="#_x0000_t32" style="position:absolute;margin-left:43.05pt;margin-top:6.9pt;width:0;height: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59AF935C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998AB5" wp14:editId="476B161F">
                <wp:simplePos x="0" y="0"/>
                <wp:positionH relativeFrom="column">
                  <wp:posOffset>-405765</wp:posOffset>
                </wp:positionH>
                <wp:positionV relativeFrom="paragraph">
                  <wp:posOffset>102870</wp:posOffset>
                </wp:positionV>
                <wp:extent cx="1971675" cy="257175"/>
                <wp:effectExtent l="0" t="0" r="28575" b="28575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AFF28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Recepción de documentos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98AB5" id="21 Rectángulo" o:spid="_x0000_s1036" style="position:absolute;margin-left:-31.95pt;margin-top:8.1pt;width:155.25pt;height:2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" fillcolor="white [3201]" strokecolor="#9bbb59 [3206]" strokeweight="2pt">
                <v:textbox>
                  <w:txbxContent>
                    <w:p w14:paraId="1FAAFF28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Recepción de documentos</w:t>
                      </w:r>
                    </w:p>
                  </w:txbxContent>
                </v:textbox>
              </v:rect>
            </w:pict>
          </mc:Fallback>
        </mc:AlternateContent>
      </w:r>
    </w:p>
    <w:p w14:paraId="3FB50A1D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3C9154" wp14:editId="18A03D34">
                <wp:simplePos x="0" y="0"/>
                <wp:positionH relativeFrom="column">
                  <wp:posOffset>7045770</wp:posOffset>
                </wp:positionH>
                <wp:positionV relativeFrom="paragraph">
                  <wp:posOffset>44450</wp:posOffset>
                </wp:positionV>
                <wp:extent cx="2505075" cy="346982"/>
                <wp:effectExtent l="0" t="0" r="28575" b="15240"/>
                <wp:wrapNone/>
                <wp:docPr id="305" name="30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469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0B0A8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Columna lumbosacra, abdomen simple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C9154" id="305 Rectángulo" o:spid="_x0000_s1037" style="position:absolute;margin-left:554.8pt;margin-top:3.5pt;width:197.25pt;height:27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" fillcolor="white [3201]" strokecolor="#9bbb59 [3206]" strokeweight="2pt">
                <v:textbox>
                  <w:txbxContent>
                    <w:p w14:paraId="1510B0A8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Columna lumbosacra, abdomen simple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58A6C4" wp14:editId="220293DB">
                <wp:simplePos x="0" y="0"/>
                <wp:positionH relativeFrom="column">
                  <wp:posOffset>2796540</wp:posOffset>
                </wp:positionH>
                <wp:positionV relativeFrom="paragraph">
                  <wp:posOffset>46355</wp:posOffset>
                </wp:positionV>
                <wp:extent cx="1409700" cy="257175"/>
                <wp:effectExtent l="0" t="0" r="19050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12BC1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Llamado del usuario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8A6C4" id="3 Rectángulo" o:spid="_x0000_s1038" style="position:absolute;margin-left:220.2pt;margin-top:3.65pt;width:111pt;height:2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" fillcolor="white [3201]" strokecolor="#9bbb59 [3206]" strokeweight="2pt">
                <v:textbox>
                  <w:txbxContent>
                    <w:p w14:paraId="47712BC1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Llamado del usuario</w:t>
                      </w:r>
                    </w:p>
                  </w:txbxContent>
                </v:textbox>
              </v:rect>
            </w:pict>
          </mc:Fallback>
        </mc:AlternateContent>
      </w:r>
    </w:p>
    <w:p w14:paraId="1F51BE46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EF0C8D" wp14:editId="08C16ED1">
                <wp:simplePos x="0" y="0"/>
                <wp:positionH relativeFrom="column">
                  <wp:posOffset>3501390</wp:posOffset>
                </wp:positionH>
                <wp:positionV relativeFrom="paragraph">
                  <wp:posOffset>128270</wp:posOffset>
                </wp:positionV>
                <wp:extent cx="0" cy="85725"/>
                <wp:effectExtent l="57150" t="19050" r="76200" b="85725"/>
                <wp:wrapNone/>
                <wp:docPr id="27" name="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BC6392" id="27 Conector recto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7pt,10.1pt" to="275.7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C5097C" wp14:editId="4509D7C7">
                <wp:simplePos x="0" y="0"/>
                <wp:positionH relativeFrom="column">
                  <wp:posOffset>548640</wp:posOffset>
                </wp:positionH>
                <wp:positionV relativeFrom="paragraph">
                  <wp:posOffset>23495</wp:posOffset>
                </wp:positionV>
                <wp:extent cx="0" cy="190500"/>
                <wp:effectExtent l="57150" t="19050" r="76200" b="7620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689A29" id="25 Conector recto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2pt,1.85pt" to="43.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1DFD3EB3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A7BF57" wp14:editId="2F64427A">
                <wp:simplePos x="0" y="0"/>
                <wp:positionH relativeFrom="column">
                  <wp:posOffset>8391335</wp:posOffset>
                </wp:positionH>
                <wp:positionV relativeFrom="paragraph">
                  <wp:posOffset>36195</wp:posOffset>
                </wp:positionV>
                <wp:extent cx="0" cy="273050"/>
                <wp:effectExtent l="95250" t="19050" r="76200" b="88900"/>
                <wp:wrapNone/>
                <wp:docPr id="306" name="30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5339A" id="306 Conector recto de flecha" o:spid="_x0000_s1026" type="#_x0000_t32" style="position:absolute;margin-left:660.75pt;margin-top:2.85pt;width:0;height:2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56FBF1" wp14:editId="080C1A2E">
                <wp:simplePos x="0" y="0"/>
                <wp:positionH relativeFrom="column">
                  <wp:posOffset>1510665</wp:posOffset>
                </wp:positionH>
                <wp:positionV relativeFrom="paragraph">
                  <wp:posOffset>38735</wp:posOffset>
                </wp:positionV>
                <wp:extent cx="1990725" cy="0"/>
                <wp:effectExtent l="38100" t="38100" r="66675" b="95250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7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481F6C" id="26 Conector recto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95pt,3.05pt" to="275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551114" wp14:editId="017D1937">
                <wp:simplePos x="0" y="0"/>
                <wp:positionH relativeFrom="column">
                  <wp:posOffset>1575435</wp:posOffset>
                </wp:positionH>
                <wp:positionV relativeFrom="paragraph">
                  <wp:posOffset>34290</wp:posOffset>
                </wp:positionV>
                <wp:extent cx="0" cy="190500"/>
                <wp:effectExtent l="95250" t="19050" r="76200" b="9525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B608C" id="22 Conector recto de flecha" o:spid="_x0000_s1026" type="#_x0000_t32" style="position:absolute;margin-left:124.05pt;margin-top:2.7pt;width:0;height:1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3D0A81" wp14:editId="3BC8C132">
                <wp:simplePos x="0" y="0"/>
                <wp:positionH relativeFrom="column">
                  <wp:posOffset>548640</wp:posOffset>
                </wp:positionH>
                <wp:positionV relativeFrom="paragraph">
                  <wp:posOffset>38735</wp:posOffset>
                </wp:positionV>
                <wp:extent cx="1019175" cy="0"/>
                <wp:effectExtent l="38100" t="38100" r="66675" b="95250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07D7E" id="28 Conector recto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2pt,3.05pt" to="123.4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175B2682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A8614D" wp14:editId="19A97B0D">
                <wp:simplePos x="0" y="0"/>
                <wp:positionH relativeFrom="column">
                  <wp:posOffset>7166181</wp:posOffset>
                </wp:positionH>
                <wp:positionV relativeFrom="paragraph">
                  <wp:posOffset>138809</wp:posOffset>
                </wp:positionV>
                <wp:extent cx="2374133" cy="605642"/>
                <wp:effectExtent l="0" t="0" r="26670" b="23495"/>
                <wp:wrapNone/>
                <wp:docPr id="308" name="30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133" cy="6056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CEB30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Se programa cita para que el paciente pueda hacer la preparación correspondiente al estudio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8614D" id="308 Rectángulo" o:spid="_x0000_s1039" style="position:absolute;margin-left:564.25pt;margin-top:10.95pt;width:186.95pt;height:47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" fillcolor="white [3201]" strokecolor="#9bbb59 [3206]" strokeweight="2pt">
                <v:textbox>
                  <w:txbxContent>
                    <w:p w14:paraId="672CEB30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Se programa cita para que el paciente pueda hacer la preparación correspondiente al estudio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E25E6B" wp14:editId="284CE74B">
                <wp:simplePos x="0" y="0"/>
                <wp:positionH relativeFrom="column">
                  <wp:posOffset>478790</wp:posOffset>
                </wp:positionH>
                <wp:positionV relativeFrom="paragraph">
                  <wp:posOffset>53975</wp:posOffset>
                </wp:positionV>
                <wp:extent cx="2190750" cy="1000125"/>
                <wp:effectExtent l="0" t="0" r="19050" b="28575"/>
                <wp:wrapNone/>
                <wp:docPr id="31" name="31 Romb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001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14C5CD" w14:textId="77777777" w:rsidR="00693D13" w:rsidRPr="00A361C3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Realización del estudio correspondiente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25E6B" id="31 Rombo" o:spid="_x0000_s1040" type="#_x0000_t4" style="position:absolute;margin-left:37.7pt;margin-top:4.25pt;width:172.5pt;height:7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" fillcolor="#9bbb59 [3206]" strokecolor="#4e6128 [1606]" strokeweight="2pt">
                <v:textbox>
                  <w:txbxContent>
                    <w:p w14:paraId="7014C5CD" w14:textId="77777777" w:rsidR="00693D13" w:rsidRPr="00A361C3" w:rsidRDefault="00693D13" w:rsidP="00693D1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Realización del estudio correspondiente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1EE0F5A9" w14:textId="77777777" w:rsidR="00693D13" w:rsidRPr="00693D13" w:rsidRDefault="00693D13" w:rsidP="00693D13">
      <w:pPr>
        <w:rPr>
          <w:lang w:val="es-MX"/>
        </w:rPr>
      </w:pP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51F978" wp14:editId="48DC4689">
                <wp:simplePos x="0" y="0"/>
                <wp:positionH relativeFrom="column">
                  <wp:posOffset>2686685</wp:posOffset>
                </wp:positionH>
                <wp:positionV relativeFrom="paragraph">
                  <wp:posOffset>79565</wp:posOffset>
                </wp:positionV>
                <wp:extent cx="371475" cy="247650"/>
                <wp:effectExtent l="0" t="0" r="28575" b="19050"/>
                <wp:wrapNone/>
                <wp:docPr id="29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714ED" w14:textId="77777777" w:rsidR="00693D13" w:rsidRPr="00C27397" w:rsidRDefault="00693D13" w:rsidP="00693D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</w:t>
                            </w:r>
                          </w:p>
                          <w:p w14:paraId="2D0A913B" w14:textId="77777777" w:rsidR="00693D13" w:rsidRPr="00C27397" w:rsidRDefault="00693D13" w:rsidP="00693D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1F978" id="_x0000_s1041" type="#_x0000_t202" style="position:absolute;margin-left:211.55pt;margin-top:6.25pt;width:29.25pt;height:1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">
                <v:textbox>
                  <w:txbxContent>
                    <w:p w14:paraId="469714ED" w14:textId="77777777" w:rsidR="00693D13" w:rsidRPr="00C27397" w:rsidRDefault="00693D13" w:rsidP="00693D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</w:t>
                      </w:r>
                    </w:p>
                    <w:p w14:paraId="2D0A913B" w14:textId="77777777" w:rsidR="00693D13" w:rsidRPr="00C27397" w:rsidRDefault="00693D13" w:rsidP="00693D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3D2338" w14:textId="77777777" w:rsidR="00693D13" w:rsidRPr="00693D13" w:rsidRDefault="00693D13" w:rsidP="00693D13"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8ADCB9" wp14:editId="7B426EB5">
                <wp:simplePos x="0" y="0"/>
                <wp:positionH relativeFrom="column">
                  <wp:posOffset>8401685</wp:posOffset>
                </wp:positionH>
                <wp:positionV relativeFrom="paragraph">
                  <wp:posOffset>1242695</wp:posOffset>
                </wp:positionV>
                <wp:extent cx="0" cy="467995"/>
                <wp:effectExtent l="57150" t="19050" r="76200" b="84455"/>
                <wp:wrapNone/>
                <wp:docPr id="311" name="3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79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323420" id="311 Conector recto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1.55pt,97.85pt" to="661.55pt,1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9E1D3A" wp14:editId="52D3FD21">
                <wp:simplePos x="0" y="0"/>
                <wp:positionH relativeFrom="column">
                  <wp:posOffset>3853180</wp:posOffset>
                </wp:positionH>
                <wp:positionV relativeFrom="paragraph">
                  <wp:posOffset>1409065</wp:posOffset>
                </wp:positionV>
                <wp:extent cx="0" cy="301625"/>
                <wp:effectExtent l="57150" t="19050" r="76200" b="79375"/>
                <wp:wrapNone/>
                <wp:docPr id="295" name="29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6C1A06" id="295 Conector recto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4pt,110.95pt" to="303.4pt,1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A2CAA2" wp14:editId="6544750D">
                <wp:simplePos x="0" y="0"/>
                <wp:positionH relativeFrom="column">
                  <wp:posOffset>2820035</wp:posOffset>
                </wp:positionH>
                <wp:positionV relativeFrom="paragraph">
                  <wp:posOffset>1716215</wp:posOffset>
                </wp:positionV>
                <wp:extent cx="5581015" cy="5080"/>
                <wp:effectExtent l="57150" t="76200" r="0" b="147320"/>
                <wp:wrapNone/>
                <wp:docPr id="296" name="29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81015" cy="5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8FE82" id="296 Conector recto de flecha" o:spid="_x0000_s1026" type="#_x0000_t32" style="position:absolute;margin-left:222.05pt;margin-top:135.15pt;width:439.45pt;height:.4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4B6983" wp14:editId="7E1B8EBE">
                <wp:simplePos x="0" y="0"/>
                <wp:positionH relativeFrom="column">
                  <wp:posOffset>7511085</wp:posOffset>
                </wp:positionH>
                <wp:positionV relativeFrom="paragraph">
                  <wp:posOffset>720527</wp:posOffset>
                </wp:positionV>
                <wp:extent cx="1710046" cy="508907"/>
                <wp:effectExtent l="0" t="0" r="24130" b="24765"/>
                <wp:wrapNone/>
                <wp:docPr id="310" name="3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46" cy="5089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5A4B1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Realizar examen el día provisto por la agenda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B6983" id="310 Rectángulo" o:spid="_x0000_s1042" style="position:absolute;margin-left:591.4pt;margin-top:56.75pt;width:134.65pt;height:40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" fillcolor="white [3201]" strokecolor="#9bbb59 [3206]" strokeweight="2pt">
                <v:textbox>
                  <w:txbxContent>
                    <w:p w14:paraId="7F75A4B1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Realizar examen el día provisto por la agenda 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400C28" wp14:editId="6E1F1B31">
                <wp:simplePos x="0" y="0"/>
                <wp:positionH relativeFrom="column">
                  <wp:posOffset>8388350</wp:posOffset>
                </wp:positionH>
                <wp:positionV relativeFrom="paragraph">
                  <wp:posOffset>415925</wp:posOffset>
                </wp:positionV>
                <wp:extent cx="0" cy="273050"/>
                <wp:effectExtent l="95250" t="19050" r="76200" b="88900"/>
                <wp:wrapNone/>
                <wp:docPr id="309" name="30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99422" id="309 Conector recto de flecha" o:spid="_x0000_s1026" type="#_x0000_t32" style="position:absolute;margin-left:660.5pt;margin-top:32.75pt;width:0;height:21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631DA4" wp14:editId="0774EA48">
                <wp:simplePos x="0" y="0"/>
                <wp:positionH relativeFrom="column">
                  <wp:posOffset>2621915</wp:posOffset>
                </wp:positionH>
                <wp:positionV relativeFrom="paragraph">
                  <wp:posOffset>237490</wp:posOffset>
                </wp:positionV>
                <wp:extent cx="514350" cy="0"/>
                <wp:effectExtent l="0" t="76200" r="19050" b="152400"/>
                <wp:wrapNone/>
                <wp:docPr id="289" name="28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0B3EA" id="289 Conector recto de flecha" o:spid="_x0000_s1026" type="#_x0000_t32" style="position:absolute;margin-left:206.45pt;margin-top:18.7pt;width:40.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4C8D7F" wp14:editId="32DD0399">
                <wp:simplePos x="0" y="0"/>
                <wp:positionH relativeFrom="column">
                  <wp:posOffset>1194435</wp:posOffset>
                </wp:positionH>
                <wp:positionV relativeFrom="paragraph">
                  <wp:posOffset>986155</wp:posOffset>
                </wp:positionV>
                <wp:extent cx="371475" cy="247650"/>
                <wp:effectExtent l="0" t="0" r="28575" b="19050"/>
                <wp:wrapNone/>
                <wp:docPr id="3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E786D" w14:textId="77777777" w:rsidR="00693D13" w:rsidRPr="00C27397" w:rsidRDefault="00693D13" w:rsidP="00693D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  <w:p w14:paraId="4F2EB7ED" w14:textId="77777777" w:rsidR="00693D13" w:rsidRPr="00C27397" w:rsidRDefault="00693D13" w:rsidP="00693D1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8D7F" id="_x0000_s1043" type="#_x0000_t202" style="position:absolute;margin-left:94.05pt;margin-top:77.65pt;width:29.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">
                <v:textbox>
                  <w:txbxContent>
                    <w:p w14:paraId="1D0E786D" w14:textId="77777777" w:rsidR="00693D13" w:rsidRPr="00C27397" w:rsidRDefault="00693D13" w:rsidP="00693D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  <w:p w14:paraId="4F2EB7ED" w14:textId="77777777" w:rsidR="00693D13" w:rsidRPr="00C27397" w:rsidRDefault="00693D13" w:rsidP="00693D1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DFE2D7" wp14:editId="1F0E3F47">
                <wp:simplePos x="0" y="0"/>
                <wp:positionH relativeFrom="column">
                  <wp:posOffset>5098415</wp:posOffset>
                </wp:positionH>
                <wp:positionV relativeFrom="paragraph">
                  <wp:posOffset>504190</wp:posOffset>
                </wp:positionV>
                <wp:extent cx="1857375" cy="876300"/>
                <wp:effectExtent l="0" t="0" r="28575" b="19050"/>
                <wp:wrapNone/>
                <wp:docPr id="294" name="29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D3471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Trasladar al paciente al servicio correspondiente en compañía familiar o camillero para ser valorado nuevamente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FE2D7" id="294 Rectángulo" o:spid="_x0000_s1044" style="position:absolute;margin-left:401.45pt;margin-top:39.7pt;width:146.25pt;height:6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" fillcolor="white [3201]" strokecolor="#9bbb59 [3206]" strokeweight="2pt">
                <v:textbox>
                  <w:txbxContent>
                    <w:p w14:paraId="5C6D3471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Trasladar al paciente al servicio correspondiente en compañía familiar o camillero para ser valorado nuevamente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9E5339" wp14:editId="54EB6FAC">
                <wp:simplePos x="0" y="0"/>
                <wp:positionH relativeFrom="column">
                  <wp:posOffset>4793615</wp:posOffset>
                </wp:positionH>
                <wp:positionV relativeFrom="paragraph">
                  <wp:posOffset>1037590</wp:posOffset>
                </wp:positionV>
                <wp:extent cx="304800" cy="0"/>
                <wp:effectExtent l="0" t="76200" r="19050" b="152400"/>
                <wp:wrapNone/>
                <wp:docPr id="291" name="29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5C1F3" id="291 Conector recto de flecha" o:spid="_x0000_s1026" type="#_x0000_t32" style="position:absolute;margin-left:377.45pt;margin-top:81.7pt;width:24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27FBA4" wp14:editId="03EDA5F0">
                <wp:simplePos x="0" y="0"/>
                <wp:positionH relativeFrom="column">
                  <wp:posOffset>3060065</wp:posOffset>
                </wp:positionH>
                <wp:positionV relativeFrom="paragraph">
                  <wp:posOffset>704215</wp:posOffset>
                </wp:positionV>
                <wp:extent cx="1733550" cy="704850"/>
                <wp:effectExtent l="0" t="0" r="19050" b="19050"/>
                <wp:wrapNone/>
                <wp:docPr id="292" name="29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50BC0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Se envía estudios para el servidor correspondiente (pacs-teleradiología)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7FBA4" id="292 Rectángulo" o:spid="_x0000_s1045" style="position:absolute;margin-left:240.95pt;margin-top:55.45pt;width:136.5pt;height:5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" fillcolor="white [3201]" strokecolor="#9bbb59 [3206]" strokeweight="2pt">
                <v:textbox>
                  <w:txbxContent>
                    <w:p w14:paraId="61B50BC0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Se envía estudios para el servidor correspondiente (pacs-teleradiología)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03961E" wp14:editId="57A2E400">
                <wp:simplePos x="0" y="0"/>
                <wp:positionH relativeFrom="column">
                  <wp:posOffset>3796665</wp:posOffset>
                </wp:positionH>
                <wp:positionV relativeFrom="paragraph">
                  <wp:posOffset>437515</wp:posOffset>
                </wp:positionV>
                <wp:extent cx="0" cy="266700"/>
                <wp:effectExtent l="95250" t="19050" r="76200" b="95250"/>
                <wp:wrapNone/>
                <wp:docPr id="293" name="29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04DB4" id="293 Conector recto de flecha" o:spid="_x0000_s1026" type="#_x0000_t32" style="position:absolute;margin-left:298.95pt;margin-top:34.45pt;width:0;height:2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11AB72" wp14:editId="03EAE6EB">
                <wp:simplePos x="0" y="0"/>
                <wp:positionH relativeFrom="column">
                  <wp:posOffset>3136265</wp:posOffset>
                </wp:positionH>
                <wp:positionV relativeFrom="paragraph">
                  <wp:posOffset>27940</wp:posOffset>
                </wp:positionV>
                <wp:extent cx="1200150" cy="390525"/>
                <wp:effectExtent l="0" t="0" r="19050" b="28575"/>
                <wp:wrapNone/>
                <wp:docPr id="290" name="29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82236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Ingresar datos al pacs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1AB72" id="290 Rectángulo" o:spid="_x0000_s1046" style="position:absolute;margin-left:246.95pt;margin-top:2.2pt;width:94.5pt;height:3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" fillcolor="white [3201]" strokecolor="#9bbb59 [3206]" strokeweight="2pt">
                <v:textbox>
                  <w:txbxContent>
                    <w:p w14:paraId="40D82236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Ingresar datos al pacs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A9892E" wp14:editId="34009250">
                <wp:simplePos x="0" y="0"/>
                <wp:positionH relativeFrom="column">
                  <wp:posOffset>221615</wp:posOffset>
                </wp:positionH>
                <wp:positionV relativeFrom="paragraph">
                  <wp:posOffset>2228215</wp:posOffset>
                </wp:positionV>
                <wp:extent cx="2724150" cy="542925"/>
                <wp:effectExtent l="0" t="0" r="19050" b="28575"/>
                <wp:wrapNone/>
                <wp:docPr id="288" name="28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4A173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Ingresar los resultados a la historia clínica de los respectivos pacientes por parte del encargado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9892E" id="288 Rectángulo" o:spid="_x0000_s1047" style="position:absolute;margin-left:17.45pt;margin-top:175.45pt;width:214.5pt;height:4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" fillcolor="white [3201]" strokecolor="#9bbb59 [3206]" strokeweight="2pt">
                <v:textbox>
                  <w:txbxContent>
                    <w:p w14:paraId="6594A173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Ingresar los resultados a la historia clínica de los respectivos pacientes por parte del encargado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F9D06C" wp14:editId="4EBD6C0A">
                <wp:simplePos x="0" y="0"/>
                <wp:positionH relativeFrom="column">
                  <wp:posOffset>1593215</wp:posOffset>
                </wp:positionH>
                <wp:positionV relativeFrom="paragraph">
                  <wp:posOffset>1913890</wp:posOffset>
                </wp:positionV>
                <wp:extent cx="0" cy="314325"/>
                <wp:effectExtent l="114300" t="19050" r="114300" b="8572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82340" id="5 Conector recto de flecha" o:spid="_x0000_s1026" type="#_x0000_t32" style="position:absolute;margin-left:125.45pt;margin-top:150.7pt;width:0;height:24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E6AD4C" wp14:editId="53932B81">
                <wp:simplePos x="0" y="0"/>
                <wp:positionH relativeFrom="column">
                  <wp:posOffset>374015</wp:posOffset>
                </wp:positionH>
                <wp:positionV relativeFrom="paragraph">
                  <wp:posOffset>1485265</wp:posOffset>
                </wp:positionV>
                <wp:extent cx="2447925" cy="428625"/>
                <wp:effectExtent l="0" t="0" r="28575" b="2857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60FE9" w14:textId="77777777" w:rsidR="00693D13" w:rsidRPr="00C27397" w:rsidRDefault="00693D13" w:rsidP="00693D1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Informar al paciente sobre el tiempo esperado para la entrega de la lectura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6AD4C" id="7 Rectángulo" o:spid="_x0000_s1048" style="position:absolute;margin-left:29.45pt;margin-top:116.95pt;width:192.75pt;height:3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" fillcolor="white [3201]" strokecolor="#9bbb59 [3206]" strokeweight="2pt">
                <v:textbox>
                  <w:txbxContent>
                    <w:p w14:paraId="0CB60FE9" w14:textId="77777777" w:rsidR="00693D13" w:rsidRPr="00C27397" w:rsidRDefault="00693D13" w:rsidP="00693D1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Informar al paciente sobre el tiempo esperado para la entrega de la lectura</w:t>
                      </w:r>
                    </w:p>
                  </w:txbxContent>
                </v:textbox>
              </v:rect>
            </w:pict>
          </mc:Fallback>
        </mc:AlternateContent>
      </w:r>
      <w:r w:rsidRPr="00693D1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F8C71C" wp14:editId="15FB4F72">
                <wp:simplePos x="0" y="0"/>
                <wp:positionH relativeFrom="column">
                  <wp:posOffset>1574165</wp:posOffset>
                </wp:positionH>
                <wp:positionV relativeFrom="paragraph">
                  <wp:posOffset>437515</wp:posOffset>
                </wp:positionV>
                <wp:extent cx="9525" cy="1047750"/>
                <wp:effectExtent l="95250" t="19050" r="85725" b="95250"/>
                <wp:wrapNone/>
                <wp:docPr id="29" name="2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47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A55D7" id="29 Conector recto de flecha" o:spid="_x0000_s1026" type="#_x0000_t32" style="position:absolute;margin-left:123.95pt;margin-top:34.45pt;width:.75pt;height:8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3F7CF87B" w14:textId="77777777" w:rsidR="00A61B28" w:rsidRDefault="00A61B28"/>
    <w:sectPr w:rsidR="00A61B28" w:rsidSect="004E3BD8">
      <w:pgSz w:w="16443" w:h="16840"/>
      <w:pgMar w:top="1418" w:right="709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4E9DF" w14:textId="77777777" w:rsidR="0094220E" w:rsidRDefault="0094220E" w:rsidP="00A61B28">
      <w:r>
        <w:separator/>
      </w:r>
    </w:p>
  </w:endnote>
  <w:endnote w:type="continuationSeparator" w:id="0">
    <w:p w14:paraId="399ABF69" w14:textId="77777777" w:rsidR="0094220E" w:rsidRDefault="0094220E" w:rsidP="00A6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C5851" w14:textId="77777777" w:rsidR="00A068AE" w:rsidRDefault="00542B12" w:rsidP="004A13C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0325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924E6CE" w14:textId="77777777" w:rsidR="00A068AE" w:rsidRDefault="0094220E" w:rsidP="00A068A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27E5E" w14:textId="77777777" w:rsidR="00A068AE" w:rsidRDefault="0094220E" w:rsidP="009E30AB">
    <w:pPr>
      <w:pStyle w:val="Piedepgina"/>
      <w:framePr w:wrap="around" w:vAnchor="text" w:hAnchor="page" w:x="11086" w:y="2"/>
      <w:rPr>
        <w:rStyle w:val="Nmerodepgina"/>
      </w:rPr>
    </w:pPr>
  </w:p>
  <w:tbl>
    <w:tblPr>
      <w:tblW w:w="138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387"/>
      <w:gridCol w:w="3104"/>
      <w:gridCol w:w="5351"/>
    </w:tblGrid>
    <w:tr w:rsidR="009E30AB" w:rsidRPr="0038096B" w14:paraId="19655E14" w14:textId="77777777" w:rsidTr="00E515C9">
      <w:trPr>
        <w:trHeight w:val="248"/>
      </w:trPr>
      <w:tc>
        <w:tcPr>
          <w:tcW w:w="5387" w:type="dxa"/>
          <w:shd w:val="clear" w:color="auto" w:fill="auto"/>
        </w:tcPr>
        <w:p w14:paraId="2E06AECC" w14:textId="77777777" w:rsidR="009E30AB" w:rsidRPr="00FF0517" w:rsidRDefault="00003256" w:rsidP="00D60997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Elaborado por: </w:t>
          </w:r>
          <w:r>
            <w:rPr>
              <w:rFonts w:cs="Arial"/>
              <w:sz w:val="16"/>
              <w:szCs w:val="18"/>
            </w:rPr>
            <w:t>Jefe de servicio</w:t>
          </w:r>
        </w:p>
      </w:tc>
      <w:tc>
        <w:tcPr>
          <w:tcW w:w="3104" w:type="dxa"/>
          <w:vMerge w:val="restart"/>
          <w:shd w:val="clear" w:color="auto" w:fill="auto"/>
          <w:vAlign w:val="center"/>
        </w:tcPr>
        <w:p w14:paraId="516C88FF" w14:textId="77777777" w:rsidR="009E30AB" w:rsidRPr="00FF0517" w:rsidRDefault="00003256" w:rsidP="00FF0517">
          <w:pPr>
            <w:pStyle w:val="Piedepgina"/>
            <w:jc w:val="center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>Copia controlada</w:t>
          </w:r>
        </w:p>
      </w:tc>
      <w:tc>
        <w:tcPr>
          <w:tcW w:w="5351" w:type="dxa"/>
          <w:shd w:val="clear" w:color="auto" w:fill="auto"/>
        </w:tcPr>
        <w:p w14:paraId="4BD08404" w14:textId="77777777" w:rsidR="009E30AB" w:rsidRPr="00FF0517" w:rsidRDefault="00003256" w:rsidP="002C3EFB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Aprobado por: </w:t>
          </w:r>
          <w:r>
            <w:rPr>
              <w:rFonts w:cs="Arial"/>
              <w:sz w:val="16"/>
              <w:szCs w:val="18"/>
            </w:rPr>
            <w:t>Gerente</w:t>
          </w:r>
        </w:p>
      </w:tc>
    </w:tr>
    <w:tr w:rsidR="009E30AB" w:rsidRPr="0038096B" w14:paraId="1045558C" w14:textId="77777777" w:rsidTr="00E515C9">
      <w:trPr>
        <w:trHeight w:val="276"/>
      </w:trPr>
      <w:tc>
        <w:tcPr>
          <w:tcW w:w="5387" w:type="dxa"/>
          <w:shd w:val="clear" w:color="auto" w:fill="auto"/>
        </w:tcPr>
        <w:p w14:paraId="60D6E9D3" w14:textId="77777777" w:rsidR="009E30AB" w:rsidRPr="00FF0517" w:rsidRDefault="00003256" w:rsidP="002C3EFB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Revisado por: </w:t>
          </w:r>
          <w:r>
            <w:rPr>
              <w:rFonts w:cs="Arial"/>
              <w:sz w:val="16"/>
              <w:szCs w:val="18"/>
            </w:rPr>
            <w:t>Comité de Calidad</w:t>
          </w:r>
        </w:p>
      </w:tc>
      <w:tc>
        <w:tcPr>
          <w:tcW w:w="3104" w:type="dxa"/>
          <w:vMerge/>
          <w:shd w:val="clear" w:color="auto" w:fill="auto"/>
        </w:tcPr>
        <w:p w14:paraId="2FD52536" w14:textId="77777777" w:rsidR="009E30AB" w:rsidRPr="00FF0517" w:rsidRDefault="0094220E" w:rsidP="00FF0517">
          <w:pPr>
            <w:pStyle w:val="Piedepgina"/>
            <w:rPr>
              <w:sz w:val="16"/>
            </w:rPr>
          </w:pPr>
        </w:p>
      </w:tc>
      <w:tc>
        <w:tcPr>
          <w:tcW w:w="5351" w:type="dxa"/>
          <w:shd w:val="clear" w:color="auto" w:fill="auto"/>
        </w:tcPr>
        <w:p w14:paraId="1F014F21" w14:textId="14DDA25F" w:rsidR="009E30AB" w:rsidRPr="00A61B28" w:rsidRDefault="00003256" w:rsidP="00A32277">
          <w:pPr>
            <w:pStyle w:val="Piedepgina"/>
            <w:rPr>
              <w:strike/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Fecha de Aprobación: </w:t>
          </w:r>
          <w:r w:rsidR="00B90428">
            <w:rPr>
              <w:rFonts w:cs="Arial"/>
              <w:sz w:val="16"/>
              <w:szCs w:val="18"/>
            </w:rPr>
            <w:t xml:space="preserve">   </w:t>
          </w:r>
          <w:r w:rsidR="00EF643E">
            <w:rPr>
              <w:rFonts w:cs="Arial"/>
              <w:sz w:val="16"/>
              <w:szCs w:val="18"/>
            </w:rPr>
            <w:t>05</w:t>
          </w:r>
          <w:r w:rsidR="00B90428">
            <w:rPr>
              <w:rFonts w:cs="Arial"/>
              <w:sz w:val="16"/>
              <w:szCs w:val="18"/>
            </w:rPr>
            <w:t>-</w:t>
          </w:r>
          <w:r w:rsidR="0008539F">
            <w:rPr>
              <w:rFonts w:cs="Arial"/>
              <w:sz w:val="16"/>
              <w:szCs w:val="18"/>
            </w:rPr>
            <w:t>1</w:t>
          </w:r>
          <w:r w:rsidR="00EF643E">
            <w:rPr>
              <w:rFonts w:cs="Arial"/>
              <w:sz w:val="16"/>
              <w:szCs w:val="18"/>
            </w:rPr>
            <w:t>0</w:t>
          </w:r>
          <w:r w:rsidR="00B90428">
            <w:rPr>
              <w:rFonts w:cs="Arial"/>
              <w:sz w:val="16"/>
              <w:szCs w:val="18"/>
            </w:rPr>
            <w:t>-2018</w:t>
          </w:r>
        </w:p>
      </w:tc>
    </w:tr>
  </w:tbl>
  <w:p w14:paraId="4EEF83F2" w14:textId="77777777" w:rsidR="005B1FE4" w:rsidRPr="009E30AB" w:rsidRDefault="0094220E" w:rsidP="00A068AE">
    <w:pPr>
      <w:pStyle w:val="Piedepgina"/>
      <w:ind w:right="360"/>
      <w:rPr>
        <w:i/>
        <w:sz w:val="2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1F1C6" w14:textId="77777777" w:rsidR="0094220E" w:rsidRDefault="0094220E" w:rsidP="00A61B28">
      <w:r>
        <w:separator/>
      </w:r>
    </w:p>
  </w:footnote>
  <w:footnote w:type="continuationSeparator" w:id="0">
    <w:p w14:paraId="1F972EE5" w14:textId="77777777" w:rsidR="0094220E" w:rsidRDefault="0094220E" w:rsidP="00A6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AED20" w14:textId="77777777" w:rsidR="001056D9" w:rsidRDefault="0094220E">
    <w:pPr>
      <w:pStyle w:val="Encabezado"/>
    </w:pPr>
    <w:r>
      <w:rPr>
        <w:lang w:val="es-ES"/>
      </w:rPr>
      <w:pict w14:anchorId="2083CD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5013313" o:spid="_x0000_s2050" type="#_x0000_t75" style="position:absolute;left:0;text-align:left;margin-left:0;margin-top:0;width:678.45pt;height:490.7pt;z-index:-251657216;mso-position-horizontal:center;mso-position-horizontal-relative:margin;mso-position-vertical:center;mso-position-vertical-relative:margin" o:allowincell="f">
          <v:imagedata r:id="rId1" o:title="LOGO HOSJUBA 2018 PARA MARCA DE A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276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44"/>
      <w:gridCol w:w="9437"/>
      <w:gridCol w:w="4395"/>
    </w:tblGrid>
    <w:tr w:rsidR="00A44571" w:rsidRPr="00FF0517" w14:paraId="463EAA5E" w14:textId="77777777" w:rsidTr="001056D9">
      <w:trPr>
        <w:trHeight w:val="777"/>
      </w:trPr>
      <w:tc>
        <w:tcPr>
          <w:tcW w:w="1444" w:type="dxa"/>
          <w:vMerge w:val="restart"/>
          <w:shd w:val="clear" w:color="auto" w:fill="auto"/>
          <w:vAlign w:val="center"/>
        </w:tcPr>
        <w:p w14:paraId="2D7F1ABE" w14:textId="77777777" w:rsidR="00A44571" w:rsidRPr="00FF0517" w:rsidRDefault="0094220E" w:rsidP="00260E9D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noProof/>
            </w:rPr>
            <w:pict w14:anchorId="7B62083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95013314" o:spid="_x0000_s2051" type="#_x0000_t75" style="position:absolute;left:0;text-align:left;margin-left:0;margin-top:0;width:678.45pt;height:490.7pt;z-index:-251656192;mso-position-horizontal:center;mso-position-horizontal-relative:margin;mso-position-vertical:center;mso-position-vertical-relative:margin" o:allowincell="f">
                <v:imagedata r:id="rId1" o:title="LOGO HOSJUBA 2018 PARA MARCA DE AGUA" gain="19661f" blacklevel="22938f"/>
                <w10:wrap anchorx="margin" anchory="margin"/>
              </v:shape>
            </w:pict>
          </w:r>
          <w:r w:rsidR="00A61B28">
            <w:rPr>
              <w:noProof/>
            </w:rPr>
            <w:drawing>
              <wp:inline distT="0" distB="0" distL="0" distR="0" wp14:anchorId="7AE2F967" wp14:editId="7086DE53">
                <wp:extent cx="666750" cy="666750"/>
                <wp:effectExtent l="0" t="0" r="0" b="0"/>
                <wp:docPr id="24" name="Imagen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37" w:type="dxa"/>
          <w:shd w:val="clear" w:color="auto" w:fill="auto"/>
          <w:vAlign w:val="center"/>
        </w:tcPr>
        <w:p w14:paraId="0031B103" w14:textId="77777777" w:rsidR="00A44571" w:rsidRPr="00FF0517" w:rsidRDefault="00A61B28" w:rsidP="00FF0517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PM-ADT</w:t>
          </w:r>
        </w:p>
      </w:tc>
      <w:tc>
        <w:tcPr>
          <w:tcW w:w="4395" w:type="dxa"/>
          <w:shd w:val="clear" w:color="auto" w:fill="auto"/>
          <w:vAlign w:val="center"/>
        </w:tcPr>
        <w:p w14:paraId="0D60663B" w14:textId="77777777" w:rsidR="00A44571" w:rsidRPr="00FF0517" w:rsidRDefault="00003256" w:rsidP="00A32277">
          <w:pPr>
            <w:jc w:val="center"/>
            <w:rPr>
              <w:rFonts w:ascii="Arial" w:hAnsi="Arial" w:cs="Arial"/>
              <w:b/>
              <w:sz w:val="20"/>
            </w:rPr>
          </w:pPr>
          <w:r w:rsidRPr="00FF0517">
            <w:rPr>
              <w:rFonts w:ascii="Arial" w:hAnsi="Arial" w:cs="Arial"/>
              <w:sz w:val="16"/>
              <w:szCs w:val="16"/>
            </w:rPr>
            <w:t xml:space="preserve">Versión: </w:t>
          </w:r>
          <w:r w:rsidR="00A61B28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A44571" w:rsidRPr="00FF0517" w14:paraId="0EF67620" w14:textId="77777777" w:rsidTr="001056D9">
      <w:trPr>
        <w:trHeight w:val="629"/>
      </w:trPr>
      <w:tc>
        <w:tcPr>
          <w:tcW w:w="1444" w:type="dxa"/>
          <w:vMerge/>
          <w:shd w:val="clear" w:color="auto" w:fill="auto"/>
        </w:tcPr>
        <w:p w14:paraId="6D1AC48C" w14:textId="77777777" w:rsidR="00A44571" w:rsidRPr="00FF0517" w:rsidRDefault="0094220E" w:rsidP="00FF0517">
          <w:pPr>
            <w:jc w:val="both"/>
            <w:rPr>
              <w:rFonts w:ascii="Arial" w:hAnsi="Arial" w:cs="Arial"/>
              <w:b/>
              <w:sz w:val="20"/>
            </w:rPr>
          </w:pPr>
        </w:p>
      </w:tc>
      <w:tc>
        <w:tcPr>
          <w:tcW w:w="9437" w:type="dxa"/>
          <w:shd w:val="clear" w:color="auto" w:fill="auto"/>
          <w:vAlign w:val="center"/>
        </w:tcPr>
        <w:p w14:paraId="36F33090" w14:textId="77777777" w:rsidR="00A44571" w:rsidRPr="00FF0517" w:rsidRDefault="00A61B28" w:rsidP="002D5131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APOYO  DIAGNÓSTICO Y TERAPÉUTICO</w:t>
          </w:r>
        </w:p>
      </w:tc>
      <w:tc>
        <w:tcPr>
          <w:tcW w:w="4395" w:type="dxa"/>
          <w:shd w:val="clear" w:color="auto" w:fill="auto"/>
          <w:vAlign w:val="center"/>
        </w:tcPr>
        <w:p w14:paraId="2A9AC7F9" w14:textId="77777777" w:rsidR="00A44571" w:rsidRPr="00FF0517" w:rsidRDefault="00003256" w:rsidP="00FF0517">
          <w:pPr>
            <w:jc w:val="center"/>
            <w:rPr>
              <w:rFonts w:ascii="Arial" w:hAnsi="Arial" w:cs="Arial"/>
              <w:b/>
              <w:sz w:val="20"/>
            </w:rPr>
          </w:pPr>
          <w:r w:rsidRPr="00FF0517">
            <w:rPr>
              <w:rFonts w:ascii="Arial" w:hAnsi="Arial" w:cs="Arial"/>
              <w:sz w:val="16"/>
              <w:szCs w:val="16"/>
            </w:rPr>
            <w:t xml:space="preserve">Página </w:t>
          </w:r>
          <w:r w:rsidR="00542B12" w:rsidRPr="00FF0517">
            <w:rPr>
              <w:rFonts w:ascii="Arial" w:hAnsi="Arial" w:cs="Arial"/>
              <w:sz w:val="16"/>
              <w:szCs w:val="16"/>
            </w:rPr>
            <w:fldChar w:fldCharType="begin"/>
          </w:r>
          <w:r w:rsidRPr="00FF0517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="00542B12" w:rsidRPr="00FF0517">
            <w:rPr>
              <w:rFonts w:ascii="Arial" w:hAnsi="Arial" w:cs="Arial"/>
              <w:sz w:val="16"/>
              <w:szCs w:val="16"/>
            </w:rPr>
            <w:fldChar w:fldCharType="separate"/>
          </w:r>
          <w:r w:rsidR="001056D9">
            <w:rPr>
              <w:rFonts w:ascii="Arial" w:hAnsi="Arial" w:cs="Arial"/>
              <w:noProof/>
              <w:sz w:val="16"/>
              <w:szCs w:val="16"/>
            </w:rPr>
            <w:t>1</w:t>
          </w:r>
          <w:r w:rsidR="00542B12" w:rsidRPr="00FF0517">
            <w:rPr>
              <w:rFonts w:ascii="Arial" w:hAnsi="Arial" w:cs="Arial"/>
              <w:sz w:val="16"/>
              <w:szCs w:val="16"/>
            </w:rPr>
            <w:fldChar w:fldCharType="end"/>
          </w:r>
          <w:r w:rsidRPr="00FF0517">
            <w:rPr>
              <w:rFonts w:ascii="Arial" w:hAnsi="Arial" w:cs="Arial"/>
              <w:sz w:val="16"/>
              <w:szCs w:val="16"/>
            </w:rPr>
            <w:t xml:space="preserve"> de </w:t>
          </w:r>
          <w:r w:rsidR="00542B12" w:rsidRPr="00FF0517">
            <w:rPr>
              <w:rFonts w:ascii="Arial" w:hAnsi="Arial" w:cs="Arial"/>
              <w:sz w:val="16"/>
              <w:szCs w:val="16"/>
            </w:rPr>
            <w:fldChar w:fldCharType="begin"/>
          </w:r>
          <w:r w:rsidRPr="00FF0517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="00542B12" w:rsidRPr="00FF0517">
            <w:rPr>
              <w:rFonts w:ascii="Arial" w:hAnsi="Arial" w:cs="Arial"/>
              <w:sz w:val="16"/>
              <w:szCs w:val="16"/>
            </w:rPr>
            <w:fldChar w:fldCharType="separate"/>
          </w:r>
          <w:r w:rsidR="001056D9">
            <w:rPr>
              <w:rFonts w:ascii="Arial" w:hAnsi="Arial" w:cs="Arial"/>
              <w:noProof/>
              <w:sz w:val="16"/>
              <w:szCs w:val="16"/>
            </w:rPr>
            <w:t>4</w:t>
          </w:r>
          <w:r w:rsidR="00542B12" w:rsidRPr="00FF0517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201E54DC" w14:textId="77777777" w:rsidR="001269F2" w:rsidRDefault="0094220E" w:rsidP="00FC64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9B604" w14:textId="77777777" w:rsidR="001056D9" w:rsidRDefault="0094220E">
    <w:pPr>
      <w:pStyle w:val="Encabezado"/>
    </w:pPr>
    <w:r>
      <w:rPr>
        <w:lang w:val="es-ES"/>
      </w:rPr>
      <w:pict w14:anchorId="010C04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5013312" o:spid="_x0000_s2049" type="#_x0000_t75" style="position:absolute;left:0;text-align:left;margin-left:0;margin-top:0;width:678.45pt;height:490.7pt;z-index:-251658240;mso-position-horizontal:center;mso-position-horizontal-relative:margin;mso-position-vertical:center;mso-position-vertical-relative:margin" o:allowincell="f">
          <v:imagedata r:id="rId1" o:title="LOGO HOSJUBA 2018 PARA MARCA DE AGU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B64B3"/>
    <w:multiLevelType w:val="hybridMultilevel"/>
    <w:tmpl w:val="B6263EC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63442"/>
    <w:multiLevelType w:val="hybridMultilevel"/>
    <w:tmpl w:val="0D3064A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47245"/>
    <w:multiLevelType w:val="hybridMultilevel"/>
    <w:tmpl w:val="2786B742"/>
    <w:lvl w:ilvl="0" w:tplc="FAF2D82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B28"/>
    <w:rsid w:val="00003256"/>
    <w:rsid w:val="000123BD"/>
    <w:rsid w:val="00027C72"/>
    <w:rsid w:val="000323F0"/>
    <w:rsid w:val="00053FFA"/>
    <w:rsid w:val="000561B3"/>
    <w:rsid w:val="00081CC5"/>
    <w:rsid w:val="0008539F"/>
    <w:rsid w:val="00090445"/>
    <w:rsid w:val="000C43E7"/>
    <w:rsid w:val="001056D9"/>
    <w:rsid w:val="0011088B"/>
    <w:rsid w:val="001A2395"/>
    <w:rsid w:val="001D303F"/>
    <w:rsid w:val="001F33A0"/>
    <w:rsid w:val="00205B52"/>
    <w:rsid w:val="002123F9"/>
    <w:rsid w:val="002D5776"/>
    <w:rsid w:val="003179C7"/>
    <w:rsid w:val="00347553"/>
    <w:rsid w:val="00382CA7"/>
    <w:rsid w:val="00393589"/>
    <w:rsid w:val="003D44F6"/>
    <w:rsid w:val="00542B12"/>
    <w:rsid w:val="005B1493"/>
    <w:rsid w:val="00665358"/>
    <w:rsid w:val="006657BF"/>
    <w:rsid w:val="00693D13"/>
    <w:rsid w:val="006C4A10"/>
    <w:rsid w:val="0070778C"/>
    <w:rsid w:val="007F7FF7"/>
    <w:rsid w:val="0084686D"/>
    <w:rsid w:val="008B1468"/>
    <w:rsid w:val="008E05E7"/>
    <w:rsid w:val="00927F54"/>
    <w:rsid w:val="0094220E"/>
    <w:rsid w:val="0094613C"/>
    <w:rsid w:val="00947CD8"/>
    <w:rsid w:val="00965897"/>
    <w:rsid w:val="00970859"/>
    <w:rsid w:val="009714D0"/>
    <w:rsid w:val="009D2E39"/>
    <w:rsid w:val="009F5C64"/>
    <w:rsid w:val="00A361C3"/>
    <w:rsid w:val="00A61B28"/>
    <w:rsid w:val="00A8573E"/>
    <w:rsid w:val="00A86966"/>
    <w:rsid w:val="00AA5BA2"/>
    <w:rsid w:val="00AD0334"/>
    <w:rsid w:val="00B12F16"/>
    <w:rsid w:val="00B505F4"/>
    <w:rsid w:val="00B50F2B"/>
    <w:rsid w:val="00B90428"/>
    <w:rsid w:val="00C27397"/>
    <w:rsid w:val="00D87A05"/>
    <w:rsid w:val="00E47DD2"/>
    <w:rsid w:val="00E727CB"/>
    <w:rsid w:val="00E82C98"/>
    <w:rsid w:val="00EB37F9"/>
    <w:rsid w:val="00EF643E"/>
    <w:rsid w:val="00F11CC6"/>
    <w:rsid w:val="00FB3CDC"/>
    <w:rsid w:val="00FF1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|"/>
  <w14:docId w14:val="335D3DED"/>
  <w15:docId w15:val="{5D5A8555-8F04-4F7F-AB44-DC3C7B47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1B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61B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61B28"/>
    <w:rPr>
      <w:rFonts w:ascii="Arial" w:hAnsi="Arial" w:cs="Arial"/>
      <w:sz w:val="16"/>
    </w:rPr>
  </w:style>
  <w:style w:type="character" w:customStyle="1" w:styleId="TextoindependienteCar">
    <w:name w:val="Texto independiente Car"/>
    <w:basedOn w:val="Fuentedeprrafopredeter"/>
    <w:link w:val="Textoindependiente"/>
    <w:rsid w:val="00A61B28"/>
    <w:rPr>
      <w:rFonts w:ascii="Arial" w:eastAsia="Times New Roman" w:hAnsi="Arial" w:cs="Arial"/>
      <w:sz w:val="16"/>
      <w:szCs w:val="24"/>
      <w:lang w:eastAsia="es-ES"/>
    </w:rPr>
  </w:style>
  <w:style w:type="paragraph" w:styleId="Piedepgina">
    <w:name w:val="footer"/>
    <w:basedOn w:val="Normal"/>
    <w:link w:val="PiedepginaCar"/>
    <w:rsid w:val="00A61B28"/>
    <w:pPr>
      <w:tabs>
        <w:tab w:val="center" w:pos="4419"/>
        <w:tab w:val="right" w:pos="8838"/>
      </w:tabs>
      <w:jc w:val="both"/>
    </w:pPr>
    <w:rPr>
      <w:rFonts w:ascii="Arial" w:hAnsi="Arial"/>
      <w:sz w:val="18"/>
      <w:szCs w:val="20"/>
      <w:lang w:val="es-CO"/>
    </w:rPr>
  </w:style>
  <w:style w:type="character" w:customStyle="1" w:styleId="PiedepginaCar">
    <w:name w:val="Pie de página Car"/>
    <w:basedOn w:val="Fuentedeprrafopredeter"/>
    <w:link w:val="Piedepgina"/>
    <w:rsid w:val="00A61B28"/>
    <w:rPr>
      <w:rFonts w:ascii="Arial" w:eastAsia="Times New Roman" w:hAnsi="Arial" w:cs="Times New Roman"/>
      <w:sz w:val="18"/>
      <w:szCs w:val="20"/>
      <w:lang w:val="es-CO" w:eastAsia="es-ES"/>
    </w:rPr>
  </w:style>
  <w:style w:type="character" w:styleId="Nmerodepgina">
    <w:name w:val="page number"/>
    <w:basedOn w:val="Fuentedeprrafopredeter"/>
    <w:rsid w:val="00A61B28"/>
  </w:style>
  <w:style w:type="paragraph" w:styleId="Encabezado">
    <w:name w:val="header"/>
    <w:basedOn w:val="Normal"/>
    <w:link w:val="EncabezadoCar"/>
    <w:rsid w:val="00A61B28"/>
    <w:pPr>
      <w:jc w:val="both"/>
    </w:pPr>
    <w:rPr>
      <w:rFonts w:ascii="Tahoma" w:hAnsi="Tahoma"/>
      <w:noProof/>
      <w:sz w:val="16"/>
      <w:szCs w:val="20"/>
      <w:lang w:val="es-CO"/>
    </w:rPr>
  </w:style>
  <w:style w:type="character" w:customStyle="1" w:styleId="EncabezadoCar">
    <w:name w:val="Encabezado Car"/>
    <w:basedOn w:val="Fuentedeprrafopredeter"/>
    <w:link w:val="Encabezado"/>
    <w:rsid w:val="00A61B28"/>
    <w:rPr>
      <w:rFonts w:ascii="Tahoma" w:eastAsia="Times New Roman" w:hAnsi="Tahoma" w:cs="Times New Roman"/>
      <w:noProof/>
      <w:sz w:val="16"/>
      <w:szCs w:val="20"/>
      <w:lang w:val="es-C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B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B28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61B2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A61B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paragraph" w:customStyle="1" w:styleId="Default">
    <w:name w:val="Default"/>
    <w:rsid w:val="00A61B2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/>
    <w:rsid w:val="00212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>
  <b:Source>
    <b:Tag>Org08</b:Tag>
    <b:SourceType>Report</b:SourceType>
    <b:Guid>{2A556EC8-D2D5-4904-B508-D41EE1A080FB}</b:Guid>
    <b:Title>Sistemas deGestión de Calidad- Requisitos,</b:Title>
    <b:Year>2008</b:Year>
    <b:YearAccessed>2017</b:YearAccessed>
    <b:MonthAccessed>Octubre</b:MonthAccessed>
    <b:DayAccessed>24</b:DayAccessed>
    <b:URL>http://ri.ues.edu.sv/8121/3/Norma%20ISO%209001%202008.pdf</b:URL>
    <b:Author>
      <b:Author>
        <b:Corporate>Organización Internacional de Normalización</b:Corporate>
      </b:Author>
    </b:Author>
    <b:RefOrder>4</b:RefOrder>
  </b:Source>
  <b:Source>
    <b:Tag>Def17</b:Tag>
    <b:SourceType>InternetSite</b:SourceType>
    <b:Guid>{424D615F-1BDA-4DF8-A321-CFB72AE692B6}</b:Guid>
    <b:Author>
      <b:Author>
        <b:NameList>
          <b:Person>
            <b:Last>Definición</b:Last>
          </b:Person>
        </b:NameList>
      </b:Author>
    </b:Author>
    <b:Title>Definición de Parámetro</b:Title>
    <b:InternetSiteTitle>Definición de Parámetro</b:InternetSiteTitle>
    <b:YearAccessed>2017</b:YearAccessed>
    <b:MonthAccessed>Septiembre</b:MonthAccessed>
    <b:DayAccessed>11</b:DayAccessed>
    <b:URL>https://definicion.de/parametro/</b:URL>
    <b:Year>2017</b:Year>
    <b:RefOrder>5</b:RefOrder>
  </b:Source>
</b:Sources>
</file>

<file path=customXml/itemProps1.xml><?xml version="1.0" encoding="utf-8"?>
<ds:datastoreItem xmlns:ds="http://schemas.openxmlformats.org/officeDocument/2006/customXml" ds:itemID="{335853D6-80BB-4B77-B236-92256534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542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SISTEMAS</dc:creator>
  <cp:lastModifiedBy>Admin3 AS. Administrador de Dominio 3</cp:lastModifiedBy>
  <cp:revision>4</cp:revision>
  <dcterms:created xsi:type="dcterms:W3CDTF">2018-10-22T23:54:00Z</dcterms:created>
  <dcterms:modified xsi:type="dcterms:W3CDTF">2020-10-29T15:57:00Z</dcterms:modified>
</cp:coreProperties>
</file>